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52" w:rsidRDefault="007D25B2" w:rsidP="007D25B2">
      <w:pPr>
        <w:jc w:val="center"/>
      </w:pPr>
      <w:r>
        <w:rPr>
          <w:noProof/>
          <w:lang w:eastAsia="nl-BE"/>
        </w:rPr>
        <w:drawing>
          <wp:inline distT="0" distB="0" distL="0" distR="0">
            <wp:extent cx="1327094" cy="973493"/>
            <wp:effectExtent l="0" t="0" r="6985" b="0"/>
            <wp:docPr id="1" name="Afbeelding 1" descr="C:\Documents and Settings\All Users\Documenten\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Documenten\logo 2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38" cy="97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52" w:rsidRPr="00E16F41" w:rsidRDefault="00CA6F7F" w:rsidP="00E16F41">
      <w:pPr>
        <w:pStyle w:val="Geenafstand"/>
        <w:jc w:val="center"/>
        <w:rPr>
          <w:rFonts w:cstheme="minorHAnsi"/>
          <w:sz w:val="20"/>
          <w:szCs w:val="20"/>
        </w:rPr>
      </w:pPr>
      <w:r w:rsidRPr="00E16F41">
        <w:rPr>
          <w:rFonts w:cstheme="minorHAnsi"/>
          <w:sz w:val="20"/>
          <w:szCs w:val="20"/>
        </w:rPr>
        <w:t>A</w:t>
      </w:r>
      <w:r w:rsidR="00793C52" w:rsidRPr="00E16F41">
        <w:rPr>
          <w:rFonts w:cstheme="minorHAnsi"/>
          <w:sz w:val="20"/>
          <w:szCs w:val="20"/>
        </w:rPr>
        <w:t>ANVRAAGFORMULIER:</w:t>
      </w:r>
    </w:p>
    <w:p w:rsidR="00793C52" w:rsidRPr="00E16F41" w:rsidRDefault="00793C52" w:rsidP="00E16F41">
      <w:pPr>
        <w:pStyle w:val="Geenafstand"/>
        <w:jc w:val="center"/>
        <w:rPr>
          <w:rFonts w:cstheme="minorHAnsi"/>
          <w:sz w:val="20"/>
          <w:szCs w:val="20"/>
        </w:rPr>
      </w:pPr>
      <w:r w:rsidRPr="00E16F41">
        <w:rPr>
          <w:rFonts w:cstheme="minorHAnsi"/>
          <w:sz w:val="20"/>
          <w:szCs w:val="20"/>
        </w:rPr>
        <w:t xml:space="preserve">Dagactiviteitencentrum: </w:t>
      </w:r>
      <w:r w:rsidR="007D25B2" w:rsidRPr="00E16F41">
        <w:rPr>
          <w:rFonts w:cstheme="minorHAnsi"/>
          <w:sz w:val="20"/>
          <w:szCs w:val="20"/>
        </w:rPr>
        <w:t xml:space="preserve">DAC </w:t>
      </w:r>
      <w:r w:rsidRPr="00E16F41">
        <w:rPr>
          <w:rFonts w:cstheme="minorHAnsi"/>
          <w:sz w:val="20"/>
          <w:szCs w:val="20"/>
        </w:rPr>
        <w:t>De Start</w:t>
      </w:r>
    </w:p>
    <w:p w:rsidR="00793C52" w:rsidRPr="000F7646" w:rsidRDefault="00793C52" w:rsidP="00793C52">
      <w:pPr>
        <w:pStyle w:val="Geenafstand"/>
        <w:rPr>
          <w:rFonts w:cstheme="minorHAnsi"/>
        </w:rPr>
      </w:pPr>
    </w:p>
    <w:p w:rsidR="00793C52" w:rsidRPr="000F7646" w:rsidRDefault="00775CCB" w:rsidP="00CA6F7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cstheme="minorHAnsi"/>
        </w:rPr>
      </w:pPr>
      <w:r w:rsidRPr="000F7646">
        <w:rPr>
          <w:rFonts w:cstheme="minorHAnsi"/>
        </w:rPr>
        <w:t>Deel 1</w:t>
      </w:r>
    </w:p>
    <w:p w:rsidR="00793C52" w:rsidRPr="00E16F41" w:rsidRDefault="00793C52" w:rsidP="00E16F41">
      <w:pPr>
        <w:pStyle w:val="Geenafstand"/>
        <w:rPr>
          <w:rFonts w:cstheme="minorHAnsi"/>
          <w:sz w:val="20"/>
          <w:szCs w:val="20"/>
        </w:rPr>
      </w:pPr>
      <w:r w:rsidRPr="00E16F41">
        <w:rPr>
          <w:rFonts w:cstheme="minorHAnsi"/>
          <w:sz w:val="20"/>
          <w:szCs w:val="20"/>
        </w:rPr>
        <w:t>Datum:</w:t>
      </w:r>
    </w:p>
    <w:p w:rsidR="00793C52" w:rsidRPr="000F7646" w:rsidRDefault="00793C52" w:rsidP="00793C52">
      <w:pPr>
        <w:pStyle w:val="Geenafstand"/>
        <w:rPr>
          <w:rFonts w:cstheme="minorHAnsi"/>
        </w:rPr>
      </w:pPr>
    </w:p>
    <w:p w:rsidR="00793C52" w:rsidRPr="000F7646" w:rsidRDefault="00793C52" w:rsidP="000F764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rPr>
          <w:rFonts w:cstheme="minorHAnsi"/>
        </w:rPr>
      </w:pPr>
      <w:r w:rsidRPr="000F7646">
        <w:rPr>
          <w:rFonts w:cstheme="minorHAnsi"/>
        </w:rPr>
        <w:t>Personalia van de kandidaat</w:t>
      </w:r>
    </w:p>
    <w:p w:rsidR="00793C52" w:rsidRPr="00E16F41" w:rsidRDefault="00793C52" w:rsidP="00793C52">
      <w:pPr>
        <w:pStyle w:val="Geenafstand"/>
        <w:rPr>
          <w:rFonts w:cstheme="minorHAnsi"/>
          <w:sz w:val="20"/>
          <w:szCs w:val="20"/>
        </w:rPr>
      </w:pPr>
      <w:r w:rsidRPr="00E16F41">
        <w:rPr>
          <w:rFonts w:cstheme="minorHAnsi"/>
          <w:sz w:val="20"/>
          <w:szCs w:val="20"/>
        </w:rPr>
        <w:t>Naam en voornaam</w:t>
      </w:r>
      <w:r w:rsidR="00CA6F7F" w:rsidRPr="00E16F41">
        <w:rPr>
          <w:rFonts w:cstheme="minorHAnsi"/>
          <w:sz w:val="20"/>
          <w:szCs w:val="20"/>
        </w:rPr>
        <w:t>:</w:t>
      </w:r>
    </w:p>
    <w:p w:rsidR="00793C52" w:rsidRPr="00E16F41" w:rsidRDefault="00793C52" w:rsidP="00793C52">
      <w:pPr>
        <w:pStyle w:val="Geenafstand"/>
        <w:rPr>
          <w:rFonts w:cstheme="minorHAnsi"/>
          <w:sz w:val="20"/>
          <w:szCs w:val="20"/>
        </w:rPr>
      </w:pPr>
      <w:r w:rsidRPr="00E16F41">
        <w:rPr>
          <w:rFonts w:cstheme="minorHAnsi"/>
          <w:sz w:val="20"/>
          <w:szCs w:val="20"/>
        </w:rPr>
        <w:t>Adres</w:t>
      </w:r>
      <w:r w:rsidR="00CA6F7F" w:rsidRPr="00E16F41">
        <w:rPr>
          <w:rFonts w:cstheme="minorHAnsi"/>
          <w:sz w:val="20"/>
          <w:szCs w:val="20"/>
        </w:rPr>
        <w:t>:</w:t>
      </w:r>
    </w:p>
    <w:p w:rsidR="00C1144D" w:rsidRPr="00E16F41" w:rsidRDefault="00C1144D" w:rsidP="00793C52">
      <w:pPr>
        <w:pStyle w:val="Geenafstand"/>
        <w:rPr>
          <w:rFonts w:cstheme="minorHAnsi"/>
          <w:sz w:val="20"/>
          <w:szCs w:val="20"/>
        </w:rPr>
      </w:pPr>
      <w:r w:rsidRPr="00E16F41">
        <w:rPr>
          <w:rFonts w:cstheme="minorHAnsi"/>
          <w:sz w:val="20"/>
          <w:szCs w:val="20"/>
        </w:rPr>
        <w:t>Telefoonnummer:</w:t>
      </w:r>
    </w:p>
    <w:p w:rsidR="00793C52" w:rsidRPr="00E16F41" w:rsidRDefault="008F1C07" w:rsidP="00793C52">
      <w:pPr>
        <w:pStyle w:val="Geenafstand"/>
        <w:rPr>
          <w:rFonts w:cstheme="minorHAnsi"/>
          <w:sz w:val="20"/>
          <w:szCs w:val="20"/>
        </w:rPr>
      </w:pPr>
      <w:r w:rsidRPr="00E16F41">
        <w:rPr>
          <w:rFonts w:cstheme="minorHAnsi"/>
          <w:sz w:val="20"/>
          <w:szCs w:val="20"/>
        </w:rPr>
        <w:t>Rijksregister</w:t>
      </w:r>
      <w:r w:rsidR="00793C52" w:rsidRPr="00E16F41">
        <w:rPr>
          <w:rFonts w:cstheme="minorHAnsi"/>
          <w:sz w:val="20"/>
          <w:szCs w:val="20"/>
        </w:rPr>
        <w:t>nummer</w:t>
      </w:r>
      <w:r w:rsidR="00CA6F7F" w:rsidRPr="00E16F41">
        <w:rPr>
          <w:rFonts w:cstheme="minorHAnsi"/>
          <w:sz w:val="20"/>
          <w:szCs w:val="20"/>
        </w:rPr>
        <w:t>:</w:t>
      </w:r>
    </w:p>
    <w:p w:rsidR="00793C52" w:rsidRPr="00E16F41" w:rsidRDefault="00CA6F7F" w:rsidP="00793C52">
      <w:pPr>
        <w:pStyle w:val="Geenafstand"/>
        <w:rPr>
          <w:rFonts w:cstheme="minorHAnsi"/>
          <w:sz w:val="20"/>
          <w:szCs w:val="20"/>
        </w:rPr>
      </w:pPr>
      <w:r w:rsidRPr="00E16F41">
        <w:rPr>
          <w:rFonts w:cstheme="minorHAnsi"/>
          <w:sz w:val="20"/>
          <w:szCs w:val="20"/>
        </w:rPr>
        <w:t>G</w:t>
      </w:r>
      <w:r w:rsidR="00793C52" w:rsidRPr="00E16F41">
        <w:rPr>
          <w:rFonts w:cstheme="minorHAnsi"/>
          <w:sz w:val="20"/>
          <w:szCs w:val="20"/>
        </w:rPr>
        <w:t>eboorteplaats</w:t>
      </w:r>
      <w:r w:rsidR="00C1144D" w:rsidRPr="00E16F41">
        <w:rPr>
          <w:rFonts w:cstheme="minorHAnsi"/>
          <w:sz w:val="20"/>
          <w:szCs w:val="20"/>
        </w:rPr>
        <w:t xml:space="preserve"> en datum</w:t>
      </w:r>
      <w:r w:rsidRPr="00E16F41">
        <w:rPr>
          <w:rFonts w:cstheme="minorHAnsi"/>
          <w:sz w:val="20"/>
          <w:szCs w:val="20"/>
        </w:rPr>
        <w:t>:</w:t>
      </w:r>
    </w:p>
    <w:p w:rsidR="00793C52" w:rsidRPr="00E16F41" w:rsidRDefault="00C1144D" w:rsidP="00793C52">
      <w:pPr>
        <w:pStyle w:val="Geenafstand"/>
        <w:rPr>
          <w:rFonts w:cstheme="minorHAnsi"/>
          <w:sz w:val="20"/>
          <w:szCs w:val="20"/>
        </w:rPr>
      </w:pPr>
      <w:r w:rsidRPr="00E16F41">
        <w:rPr>
          <w:rFonts w:cstheme="minorHAnsi"/>
          <w:sz w:val="20"/>
          <w:szCs w:val="20"/>
        </w:rPr>
        <w:t>S</w:t>
      </w:r>
      <w:r w:rsidR="00793C52" w:rsidRPr="00E16F41">
        <w:rPr>
          <w:rFonts w:cstheme="minorHAnsi"/>
          <w:sz w:val="20"/>
          <w:szCs w:val="20"/>
        </w:rPr>
        <w:t>tatuut/ inkomen</w:t>
      </w:r>
      <w:r w:rsidR="00CA6F7F" w:rsidRPr="00E16F41">
        <w:rPr>
          <w:rFonts w:cstheme="minorHAnsi"/>
          <w:sz w:val="20"/>
          <w:szCs w:val="20"/>
        </w:rPr>
        <w:t>:</w:t>
      </w:r>
      <w:r w:rsidR="008F1C07" w:rsidRPr="00E16F41">
        <w:rPr>
          <w:rFonts w:cstheme="minorHAnsi"/>
          <w:sz w:val="20"/>
          <w:szCs w:val="20"/>
        </w:rPr>
        <w:t xml:space="preserve"> </w:t>
      </w:r>
    </w:p>
    <w:p w:rsidR="00852F43" w:rsidRPr="000F7646" w:rsidRDefault="00852F43" w:rsidP="00793C52">
      <w:pPr>
        <w:pStyle w:val="Geenafstand"/>
        <w:rPr>
          <w:rFonts w:cstheme="minorHAnsi"/>
        </w:rPr>
      </w:pPr>
    </w:p>
    <w:p w:rsidR="00852F43" w:rsidRPr="000F7646" w:rsidRDefault="00852F43" w:rsidP="000F764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rPr>
          <w:rFonts w:cstheme="minorHAnsi"/>
        </w:rPr>
      </w:pPr>
      <w:r w:rsidRPr="000F7646">
        <w:rPr>
          <w:rFonts w:cstheme="minorHAnsi"/>
        </w:rPr>
        <w:t>Gegevens van de verwijzer</w:t>
      </w:r>
    </w:p>
    <w:p w:rsidR="00852F43" w:rsidRPr="00E16F41" w:rsidRDefault="00852F43" w:rsidP="00793C52">
      <w:pPr>
        <w:pStyle w:val="Geenafstand"/>
        <w:rPr>
          <w:rFonts w:cstheme="minorHAnsi"/>
          <w:sz w:val="20"/>
          <w:szCs w:val="20"/>
        </w:rPr>
      </w:pPr>
      <w:r w:rsidRPr="00E16F41">
        <w:rPr>
          <w:rFonts w:cstheme="minorHAnsi"/>
          <w:sz w:val="20"/>
          <w:szCs w:val="20"/>
        </w:rPr>
        <w:t>naam en voornaam</w:t>
      </w:r>
      <w:r w:rsidR="00CA6F7F" w:rsidRPr="00E16F41">
        <w:rPr>
          <w:rFonts w:cstheme="minorHAnsi"/>
          <w:sz w:val="20"/>
          <w:szCs w:val="20"/>
        </w:rPr>
        <w:t>:</w:t>
      </w:r>
    </w:p>
    <w:p w:rsidR="00852F43" w:rsidRPr="00E16F41" w:rsidRDefault="00852F43" w:rsidP="00793C52">
      <w:pPr>
        <w:pStyle w:val="Geenafstand"/>
        <w:rPr>
          <w:rFonts w:cstheme="minorHAnsi"/>
          <w:sz w:val="20"/>
          <w:szCs w:val="20"/>
        </w:rPr>
      </w:pPr>
      <w:r w:rsidRPr="00E16F41">
        <w:rPr>
          <w:rFonts w:cstheme="minorHAnsi"/>
          <w:sz w:val="20"/>
          <w:szCs w:val="20"/>
        </w:rPr>
        <w:t>voorziening/ dienst</w:t>
      </w:r>
      <w:r w:rsidR="00CA6F7F" w:rsidRPr="00E16F41">
        <w:rPr>
          <w:rFonts w:cstheme="minorHAnsi"/>
          <w:sz w:val="20"/>
          <w:szCs w:val="20"/>
        </w:rPr>
        <w:t>:</w:t>
      </w:r>
    </w:p>
    <w:p w:rsidR="00852F43" w:rsidRPr="00E16F41" w:rsidRDefault="00852F43" w:rsidP="00793C52">
      <w:pPr>
        <w:pStyle w:val="Geenafstand"/>
        <w:rPr>
          <w:rFonts w:cstheme="minorHAnsi"/>
          <w:sz w:val="20"/>
          <w:szCs w:val="20"/>
        </w:rPr>
      </w:pPr>
      <w:r w:rsidRPr="00E16F41">
        <w:rPr>
          <w:rFonts w:cstheme="minorHAnsi"/>
          <w:sz w:val="20"/>
          <w:szCs w:val="20"/>
        </w:rPr>
        <w:t>telefoonnummer</w:t>
      </w:r>
      <w:r w:rsidR="00CA6F7F" w:rsidRPr="00E16F41">
        <w:rPr>
          <w:rFonts w:cstheme="minorHAnsi"/>
          <w:sz w:val="20"/>
          <w:szCs w:val="20"/>
        </w:rPr>
        <w:t>:</w:t>
      </w:r>
    </w:p>
    <w:p w:rsidR="00852F43" w:rsidRPr="00E16F41" w:rsidRDefault="00852F43" w:rsidP="00793C52">
      <w:pPr>
        <w:pStyle w:val="Geenafstand"/>
        <w:rPr>
          <w:rFonts w:cstheme="minorHAnsi"/>
          <w:sz w:val="20"/>
          <w:szCs w:val="20"/>
        </w:rPr>
      </w:pPr>
      <w:r w:rsidRPr="00E16F41">
        <w:rPr>
          <w:rFonts w:cstheme="minorHAnsi"/>
          <w:sz w:val="20"/>
          <w:szCs w:val="20"/>
        </w:rPr>
        <w:t>E-mail adres</w:t>
      </w:r>
      <w:r w:rsidR="00CA6F7F" w:rsidRPr="00E16F41">
        <w:rPr>
          <w:rFonts w:cstheme="minorHAnsi"/>
          <w:sz w:val="20"/>
          <w:szCs w:val="20"/>
        </w:rPr>
        <w:t>:</w:t>
      </w:r>
    </w:p>
    <w:p w:rsidR="00852F43" w:rsidRPr="000F7646" w:rsidRDefault="00852F43" w:rsidP="00793C52">
      <w:pPr>
        <w:pStyle w:val="Geenafstand"/>
        <w:rPr>
          <w:rFonts w:cstheme="minorHAnsi"/>
        </w:rPr>
      </w:pPr>
    </w:p>
    <w:p w:rsidR="00852F43" w:rsidRPr="000F7646" w:rsidRDefault="007A3649" w:rsidP="000F764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rPr>
          <w:rFonts w:cstheme="minorHAnsi"/>
        </w:rPr>
      </w:pPr>
      <w:r w:rsidRPr="000F7646">
        <w:rPr>
          <w:rFonts w:cstheme="minorHAnsi"/>
        </w:rPr>
        <w:t>Hulpverlenersnetwerk</w:t>
      </w:r>
    </w:p>
    <w:p w:rsidR="007A3649" w:rsidRPr="000F7646" w:rsidRDefault="007A3649" w:rsidP="00793C52">
      <w:pPr>
        <w:pStyle w:val="Geenafstand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73"/>
        <w:gridCol w:w="2938"/>
        <w:gridCol w:w="2303"/>
        <w:gridCol w:w="2308"/>
      </w:tblGrid>
      <w:tr w:rsidR="002A75E5" w:rsidRPr="000F7646" w:rsidTr="002A75E5">
        <w:tc>
          <w:tcPr>
            <w:tcW w:w="1673" w:type="dxa"/>
          </w:tcPr>
          <w:p w:rsidR="002A75E5" w:rsidRPr="00E16F41" w:rsidRDefault="002A75E5" w:rsidP="00793C52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16F41">
              <w:rPr>
                <w:rFonts w:cstheme="minorHAnsi"/>
                <w:sz w:val="20"/>
                <w:szCs w:val="20"/>
              </w:rPr>
              <w:t>functie</w:t>
            </w:r>
          </w:p>
        </w:tc>
        <w:tc>
          <w:tcPr>
            <w:tcW w:w="2938" w:type="dxa"/>
          </w:tcPr>
          <w:p w:rsidR="002A75E5" w:rsidRPr="00E16F41" w:rsidRDefault="002A75E5" w:rsidP="00793C52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16F41">
              <w:rPr>
                <w:rFonts w:cstheme="minorHAnsi"/>
                <w:sz w:val="20"/>
                <w:szCs w:val="20"/>
              </w:rPr>
              <w:t>naam</w:t>
            </w:r>
          </w:p>
        </w:tc>
        <w:tc>
          <w:tcPr>
            <w:tcW w:w="2303" w:type="dxa"/>
          </w:tcPr>
          <w:p w:rsidR="002A75E5" w:rsidRPr="00E16F41" w:rsidRDefault="002A75E5" w:rsidP="00793C52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16F41">
              <w:rPr>
                <w:rFonts w:cstheme="minorHAnsi"/>
                <w:sz w:val="20"/>
                <w:szCs w:val="20"/>
              </w:rPr>
              <w:t>adres</w:t>
            </w:r>
          </w:p>
        </w:tc>
        <w:tc>
          <w:tcPr>
            <w:tcW w:w="2303" w:type="dxa"/>
          </w:tcPr>
          <w:p w:rsidR="002A75E5" w:rsidRPr="00E16F41" w:rsidRDefault="002A75E5" w:rsidP="00793C52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16F41">
              <w:rPr>
                <w:rFonts w:cstheme="minorHAnsi"/>
                <w:sz w:val="20"/>
                <w:szCs w:val="20"/>
              </w:rPr>
              <w:t>telefoon</w:t>
            </w:r>
          </w:p>
        </w:tc>
      </w:tr>
      <w:tr w:rsidR="002A75E5" w:rsidRPr="000F7646" w:rsidTr="002A75E5">
        <w:tc>
          <w:tcPr>
            <w:tcW w:w="1673" w:type="dxa"/>
          </w:tcPr>
          <w:p w:rsidR="002A75E5" w:rsidRPr="00E16F41" w:rsidRDefault="002A75E5" w:rsidP="00793C52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16F41">
              <w:rPr>
                <w:rFonts w:cstheme="minorHAnsi"/>
                <w:sz w:val="20"/>
                <w:szCs w:val="20"/>
              </w:rPr>
              <w:t>Partner/ steunfiguur</w:t>
            </w:r>
          </w:p>
        </w:tc>
        <w:tc>
          <w:tcPr>
            <w:tcW w:w="2938" w:type="dxa"/>
          </w:tcPr>
          <w:p w:rsidR="002A75E5" w:rsidRPr="000F7646" w:rsidRDefault="002A75E5" w:rsidP="00793C52">
            <w:pPr>
              <w:pStyle w:val="Geenafstand"/>
              <w:rPr>
                <w:rFonts w:cstheme="minorHAnsi"/>
              </w:rPr>
            </w:pPr>
          </w:p>
        </w:tc>
        <w:tc>
          <w:tcPr>
            <w:tcW w:w="2303" w:type="dxa"/>
          </w:tcPr>
          <w:p w:rsidR="002A75E5" w:rsidRPr="000F7646" w:rsidRDefault="002A75E5" w:rsidP="00793C52">
            <w:pPr>
              <w:pStyle w:val="Geenafstand"/>
              <w:rPr>
                <w:rFonts w:cstheme="minorHAnsi"/>
              </w:rPr>
            </w:pPr>
          </w:p>
        </w:tc>
        <w:tc>
          <w:tcPr>
            <w:tcW w:w="2303" w:type="dxa"/>
          </w:tcPr>
          <w:p w:rsidR="002A75E5" w:rsidRPr="000F7646" w:rsidRDefault="002A75E5" w:rsidP="00793C52">
            <w:pPr>
              <w:pStyle w:val="Geenafstand"/>
              <w:rPr>
                <w:rFonts w:cstheme="minorHAnsi"/>
              </w:rPr>
            </w:pPr>
          </w:p>
        </w:tc>
      </w:tr>
      <w:tr w:rsidR="002A75E5" w:rsidRPr="000F7646" w:rsidTr="002A75E5">
        <w:tc>
          <w:tcPr>
            <w:tcW w:w="1673" w:type="dxa"/>
          </w:tcPr>
          <w:p w:rsidR="002A75E5" w:rsidRPr="00E16F41" w:rsidRDefault="002A75E5" w:rsidP="00793C52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16F41">
              <w:rPr>
                <w:rFonts w:cstheme="minorHAnsi"/>
                <w:sz w:val="20"/>
                <w:szCs w:val="20"/>
              </w:rPr>
              <w:t>Psychiater</w:t>
            </w:r>
          </w:p>
        </w:tc>
        <w:tc>
          <w:tcPr>
            <w:tcW w:w="2938" w:type="dxa"/>
          </w:tcPr>
          <w:p w:rsidR="002A75E5" w:rsidRPr="000F7646" w:rsidRDefault="002A75E5" w:rsidP="00793C52">
            <w:pPr>
              <w:pStyle w:val="Geenafstand"/>
              <w:rPr>
                <w:rFonts w:cstheme="minorHAnsi"/>
              </w:rPr>
            </w:pPr>
          </w:p>
        </w:tc>
        <w:tc>
          <w:tcPr>
            <w:tcW w:w="2303" w:type="dxa"/>
          </w:tcPr>
          <w:p w:rsidR="002A75E5" w:rsidRPr="000F7646" w:rsidRDefault="002A75E5" w:rsidP="00793C52">
            <w:pPr>
              <w:pStyle w:val="Geenafstand"/>
              <w:rPr>
                <w:rFonts w:cstheme="minorHAnsi"/>
              </w:rPr>
            </w:pPr>
          </w:p>
        </w:tc>
        <w:tc>
          <w:tcPr>
            <w:tcW w:w="2303" w:type="dxa"/>
          </w:tcPr>
          <w:p w:rsidR="002A75E5" w:rsidRPr="000F7646" w:rsidRDefault="002A75E5" w:rsidP="00793C52">
            <w:pPr>
              <w:pStyle w:val="Geenafstand"/>
              <w:rPr>
                <w:rFonts w:cstheme="minorHAnsi"/>
              </w:rPr>
            </w:pPr>
          </w:p>
        </w:tc>
      </w:tr>
      <w:tr w:rsidR="002A75E5" w:rsidRPr="000F7646" w:rsidTr="002A75E5">
        <w:tc>
          <w:tcPr>
            <w:tcW w:w="1673" w:type="dxa"/>
          </w:tcPr>
          <w:p w:rsidR="002A75E5" w:rsidRPr="00E16F41" w:rsidRDefault="002A75E5" w:rsidP="00793C52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16F41">
              <w:rPr>
                <w:rFonts w:cstheme="minorHAnsi"/>
                <w:sz w:val="20"/>
                <w:szCs w:val="20"/>
              </w:rPr>
              <w:t>Huisarts</w:t>
            </w:r>
          </w:p>
        </w:tc>
        <w:tc>
          <w:tcPr>
            <w:tcW w:w="2938" w:type="dxa"/>
          </w:tcPr>
          <w:p w:rsidR="002A75E5" w:rsidRPr="000F7646" w:rsidRDefault="002A75E5" w:rsidP="00793C52">
            <w:pPr>
              <w:pStyle w:val="Geenafstand"/>
              <w:rPr>
                <w:rFonts w:cstheme="minorHAnsi"/>
              </w:rPr>
            </w:pPr>
          </w:p>
        </w:tc>
        <w:tc>
          <w:tcPr>
            <w:tcW w:w="2303" w:type="dxa"/>
          </w:tcPr>
          <w:p w:rsidR="002A75E5" w:rsidRPr="000F7646" w:rsidRDefault="002A75E5" w:rsidP="00793C52">
            <w:pPr>
              <w:pStyle w:val="Geenafstand"/>
              <w:rPr>
                <w:rFonts w:cstheme="minorHAnsi"/>
              </w:rPr>
            </w:pPr>
          </w:p>
        </w:tc>
        <w:tc>
          <w:tcPr>
            <w:tcW w:w="2303" w:type="dxa"/>
          </w:tcPr>
          <w:p w:rsidR="002A75E5" w:rsidRPr="000F7646" w:rsidRDefault="002A75E5" w:rsidP="00793C52">
            <w:pPr>
              <w:pStyle w:val="Geenafstand"/>
              <w:rPr>
                <w:rFonts w:cstheme="minorHAnsi"/>
              </w:rPr>
            </w:pPr>
          </w:p>
        </w:tc>
      </w:tr>
      <w:tr w:rsidR="002A75E5" w:rsidRPr="000F7646" w:rsidTr="002A75E5">
        <w:tc>
          <w:tcPr>
            <w:tcW w:w="1673" w:type="dxa"/>
          </w:tcPr>
          <w:p w:rsidR="002A75E5" w:rsidRPr="00E16F41" w:rsidRDefault="002A75E5" w:rsidP="00793C52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16F41">
              <w:rPr>
                <w:rFonts w:cstheme="minorHAnsi"/>
                <w:sz w:val="20"/>
                <w:szCs w:val="20"/>
              </w:rPr>
              <w:t>OCMW</w:t>
            </w:r>
          </w:p>
        </w:tc>
        <w:tc>
          <w:tcPr>
            <w:tcW w:w="2938" w:type="dxa"/>
          </w:tcPr>
          <w:p w:rsidR="002A75E5" w:rsidRPr="000F7646" w:rsidRDefault="002A75E5" w:rsidP="00793C52">
            <w:pPr>
              <w:pStyle w:val="Geenafstand"/>
              <w:rPr>
                <w:rFonts w:cstheme="minorHAnsi"/>
              </w:rPr>
            </w:pPr>
          </w:p>
        </w:tc>
        <w:tc>
          <w:tcPr>
            <w:tcW w:w="2303" w:type="dxa"/>
          </w:tcPr>
          <w:p w:rsidR="002A75E5" w:rsidRPr="000F7646" w:rsidRDefault="002A75E5" w:rsidP="00793C52">
            <w:pPr>
              <w:pStyle w:val="Geenafstand"/>
              <w:rPr>
                <w:rFonts w:cstheme="minorHAnsi"/>
              </w:rPr>
            </w:pPr>
          </w:p>
        </w:tc>
        <w:tc>
          <w:tcPr>
            <w:tcW w:w="2303" w:type="dxa"/>
          </w:tcPr>
          <w:p w:rsidR="002A75E5" w:rsidRPr="000F7646" w:rsidRDefault="002A75E5" w:rsidP="00793C52">
            <w:pPr>
              <w:pStyle w:val="Geenafstand"/>
              <w:rPr>
                <w:rFonts w:cstheme="minorHAnsi"/>
              </w:rPr>
            </w:pPr>
          </w:p>
        </w:tc>
      </w:tr>
      <w:tr w:rsidR="002A75E5" w:rsidRPr="000F7646" w:rsidTr="002A75E5">
        <w:tc>
          <w:tcPr>
            <w:tcW w:w="1668" w:type="dxa"/>
          </w:tcPr>
          <w:p w:rsidR="002A75E5" w:rsidRPr="000F7646" w:rsidRDefault="002A75E5" w:rsidP="00793C52">
            <w:pPr>
              <w:pStyle w:val="Geenafstand"/>
              <w:rPr>
                <w:rFonts w:cstheme="minorHAnsi"/>
              </w:rPr>
            </w:pPr>
          </w:p>
        </w:tc>
        <w:tc>
          <w:tcPr>
            <w:tcW w:w="2938" w:type="dxa"/>
          </w:tcPr>
          <w:p w:rsidR="002A75E5" w:rsidRPr="000F7646" w:rsidRDefault="002A75E5" w:rsidP="00793C52">
            <w:pPr>
              <w:pStyle w:val="Geenafstand"/>
              <w:rPr>
                <w:rFonts w:cstheme="minorHAnsi"/>
              </w:rPr>
            </w:pPr>
          </w:p>
        </w:tc>
        <w:tc>
          <w:tcPr>
            <w:tcW w:w="2303" w:type="dxa"/>
          </w:tcPr>
          <w:p w:rsidR="002A75E5" w:rsidRPr="000F7646" w:rsidRDefault="002A75E5" w:rsidP="00793C52">
            <w:pPr>
              <w:pStyle w:val="Geenafstand"/>
              <w:rPr>
                <w:rFonts w:cstheme="minorHAnsi"/>
              </w:rPr>
            </w:pPr>
          </w:p>
        </w:tc>
        <w:tc>
          <w:tcPr>
            <w:tcW w:w="2308" w:type="dxa"/>
          </w:tcPr>
          <w:p w:rsidR="002A75E5" w:rsidRPr="000F7646" w:rsidRDefault="002A75E5" w:rsidP="00793C52">
            <w:pPr>
              <w:pStyle w:val="Geenafstand"/>
              <w:rPr>
                <w:rFonts w:cstheme="minorHAnsi"/>
              </w:rPr>
            </w:pPr>
          </w:p>
        </w:tc>
      </w:tr>
      <w:tr w:rsidR="002A75E5" w:rsidRPr="000F7646" w:rsidTr="002A75E5">
        <w:tc>
          <w:tcPr>
            <w:tcW w:w="1668" w:type="dxa"/>
          </w:tcPr>
          <w:p w:rsidR="002A75E5" w:rsidRPr="000F7646" w:rsidRDefault="002A75E5" w:rsidP="00793C52">
            <w:pPr>
              <w:pStyle w:val="Geenafstand"/>
              <w:rPr>
                <w:rFonts w:cstheme="minorHAnsi"/>
              </w:rPr>
            </w:pPr>
          </w:p>
        </w:tc>
        <w:tc>
          <w:tcPr>
            <w:tcW w:w="2938" w:type="dxa"/>
          </w:tcPr>
          <w:p w:rsidR="002A75E5" w:rsidRPr="000F7646" w:rsidRDefault="002A75E5" w:rsidP="00793C52">
            <w:pPr>
              <w:pStyle w:val="Geenafstand"/>
              <w:rPr>
                <w:rFonts w:cstheme="minorHAnsi"/>
              </w:rPr>
            </w:pPr>
          </w:p>
        </w:tc>
        <w:tc>
          <w:tcPr>
            <w:tcW w:w="2303" w:type="dxa"/>
          </w:tcPr>
          <w:p w:rsidR="002A75E5" w:rsidRPr="000F7646" w:rsidRDefault="002A75E5" w:rsidP="00793C52">
            <w:pPr>
              <w:pStyle w:val="Geenafstand"/>
              <w:rPr>
                <w:rFonts w:cstheme="minorHAnsi"/>
              </w:rPr>
            </w:pPr>
          </w:p>
        </w:tc>
        <w:tc>
          <w:tcPr>
            <w:tcW w:w="2308" w:type="dxa"/>
          </w:tcPr>
          <w:p w:rsidR="002A75E5" w:rsidRPr="000F7646" w:rsidRDefault="002A75E5" w:rsidP="00793C52">
            <w:pPr>
              <w:pStyle w:val="Geenafstand"/>
              <w:rPr>
                <w:rFonts w:cstheme="minorHAnsi"/>
              </w:rPr>
            </w:pPr>
          </w:p>
        </w:tc>
      </w:tr>
      <w:tr w:rsidR="002A75E5" w:rsidRPr="000F7646" w:rsidTr="002A75E5">
        <w:tc>
          <w:tcPr>
            <w:tcW w:w="1668" w:type="dxa"/>
          </w:tcPr>
          <w:p w:rsidR="002A75E5" w:rsidRPr="000F7646" w:rsidRDefault="002A75E5" w:rsidP="00793C52">
            <w:pPr>
              <w:pStyle w:val="Geenafstand"/>
              <w:rPr>
                <w:rFonts w:cstheme="minorHAnsi"/>
              </w:rPr>
            </w:pPr>
          </w:p>
        </w:tc>
        <w:tc>
          <w:tcPr>
            <w:tcW w:w="2938" w:type="dxa"/>
          </w:tcPr>
          <w:p w:rsidR="002A75E5" w:rsidRPr="000F7646" w:rsidRDefault="002A75E5" w:rsidP="00793C52">
            <w:pPr>
              <w:pStyle w:val="Geenafstand"/>
              <w:rPr>
                <w:rFonts w:cstheme="minorHAnsi"/>
              </w:rPr>
            </w:pPr>
          </w:p>
        </w:tc>
        <w:tc>
          <w:tcPr>
            <w:tcW w:w="2303" w:type="dxa"/>
          </w:tcPr>
          <w:p w:rsidR="002A75E5" w:rsidRPr="000F7646" w:rsidRDefault="002A75E5" w:rsidP="00793C52">
            <w:pPr>
              <w:pStyle w:val="Geenafstand"/>
              <w:rPr>
                <w:rFonts w:cstheme="minorHAnsi"/>
              </w:rPr>
            </w:pPr>
          </w:p>
        </w:tc>
        <w:tc>
          <w:tcPr>
            <w:tcW w:w="2308" w:type="dxa"/>
          </w:tcPr>
          <w:p w:rsidR="002A75E5" w:rsidRPr="000F7646" w:rsidRDefault="002A75E5" w:rsidP="00793C52">
            <w:pPr>
              <w:pStyle w:val="Geenafstand"/>
              <w:rPr>
                <w:rFonts w:cstheme="minorHAnsi"/>
              </w:rPr>
            </w:pPr>
          </w:p>
        </w:tc>
      </w:tr>
      <w:tr w:rsidR="002A75E5" w:rsidRPr="000F7646" w:rsidTr="002A75E5">
        <w:tc>
          <w:tcPr>
            <w:tcW w:w="1668" w:type="dxa"/>
          </w:tcPr>
          <w:p w:rsidR="002A75E5" w:rsidRPr="000F7646" w:rsidRDefault="002A75E5" w:rsidP="00793C52">
            <w:pPr>
              <w:pStyle w:val="Geenafstand"/>
              <w:rPr>
                <w:rFonts w:cstheme="minorHAnsi"/>
              </w:rPr>
            </w:pPr>
          </w:p>
        </w:tc>
        <w:tc>
          <w:tcPr>
            <w:tcW w:w="2938" w:type="dxa"/>
          </w:tcPr>
          <w:p w:rsidR="002A75E5" w:rsidRPr="000F7646" w:rsidRDefault="002A75E5" w:rsidP="00793C52">
            <w:pPr>
              <w:pStyle w:val="Geenafstand"/>
              <w:rPr>
                <w:rFonts w:cstheme="minorHAnsi"/>
              </w:rPr>
            </w:pPr>
          </w:p>
        </w:tc>
        <w:tc>
          <w:tcPr>
            <w:tcW w:w="2303" w:type="dxa"/>
          </w:tcPr>
          <w:p w:rsidR="002A75E5" w:rsidRPr="000F7646" w:rsidRDefault="002A75E5" w:rsidP="00793C52">
            <w:pPr>
              <w:pStyle w:val="Geenafstand"/>
              <w:rPr>
                <w:rFonts w:cstheme="minorHAnsi"/>
              </w:rPr>
            </w:pPr>
          </w:p>
        </w:tc>
        <w:tc>
          <w:tcPr>
            <w:tcW w:w="2308" w:type="dxa"/>
          </w:tcPr>
          <w:p w:rsidR="002A75E5" w:rsidRPr="000F7646" w:rsidRDefault="002A75E5" w:rsidP="00793C52">
            <w:pPr>
              <w:pStyle w:val="Geenafstand"/>
              <w:rPr>
                <w:rFonts w:cstheme="minorHAnsi"/>
              </w:rPr>
            </w:pPr>
          </w:p>
        </w:tc>
      </w:tr>
    </w:tbl>
    <w:p w:rsidR="007A3649" w:rsidRPr="000F7646" w:rsidRDefault="007A3649" w:rsidP="00793C52">
      <w:pPr>
        <w:pStyle w:val="Geenafstand"/>
        <w:rPr>
          <w:rFonts w:cstheme="minorHAnsi"/>
        </w:rPr>
      </w:pPr>
    </w:p>
    <w:p w:rsidR="002A75E5" w:rsidRPr="000F7646" w:rsidRDefault="002A75E5" w:rsidP="00793C52">
      <w:pPr>
        <w:pStyle w:val="Geenafstand"/>
        <w:rPr>
          <w:rFonts w:cstheme="minorHAnsi"/>
        </w:rPr>
      </w:pPr>
    </w:p>
    <w:p w:rsidR="007343F1" w:rsidRPr="000F7646" w:rsidRDefault="007343F1" w:rsidP="000F764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rPr>
          <w:rFonts w:cstheme="minorHAnsi"/>
        </w:rPr>
      </w:pPr>
      <w:r w:rsidRPr="000F7646">
        <w:rPr>
          <w:rFonts w:cstheme="minorHAnsi"/>
        </w:rPr>
        <w:t>Huidig functioneren</w:t>
      </w:r>
    </w:p>
    <w:p w:rsidR="007343F1" w:rsidRPr="00E16F41" w:rsidRDefault="007343F1" w:rsidP="00793C52">
      <w:pPr>
        <w:pStyle w:val="Geenafstand"/>
        <w:rPr>
          <w:rFonts w:cstheme="minorHAnsi"/>
          <w:sz w:val="20"/>
          <w:szCs w:val="20"/>
        </w:rPr>
      </w:pPr>
      <w:r w:rsidRPr="00E16F41">
        <w:rPr>
          <w:rFonts w:cstheme="minorHAnsi"/>
          <w:sz w:val="20"/>
          <w:szCs w:val="20"/>
        </w:rPr>
        <w:t>Leefsituatie</w:t>
      </w:r>
      <w:r w:rsidR="00CA6F7F" w:rsidRPr="00E16F41">
        <w:rPr>
          <w:rFonts w:cstheme="minorHAnsi"/>
          <w:sz w:val="20"/>
          <w:szCs w:val="20"/>
        </w:rPr>
        <w:t>:</w:t>
      </w:r>
    </w:p>
    <w:p w:rsidR="00CA6F7F" w:rsidRPr="00E16F41" w:rsidRDefault="00CA6F7F" w:rsidP="00793C52">
      <w:pPr>
        <w:pStyle w:val="Geenafstand"/>
        <w:rPr>
          <w:rFonts w:cstheme="minorHAnsi"/>
          <w:sz w:val="20"/>
          <w:szCs w:val="20"/>
        </w:rPr>
      </w:pPr>
    </w:p>
    <w:p w:rsidR="00C1144D" w:rsidRPr="00E16F41" w:rsidRDefault="00C1144D" w:rsidP="00793C52">
      <w:pPr>
        <w:pStyle w:val="Geenafstand"/>
        <w:rPr>
          <w:rFonts w:cstheme="minorHAnsi"/>
          <w:sz w:val="20"/>
          <w:szCs w:val="20"/>
        </w:rPr>
      </w:pPr>
    </w:p>
    <w:p w:rsidR="00CA6F7F" w:rsidRPr="00E16F41" w:rsidRDefault="00E16F41" w:rsidP="00793C52">
      <w:pPr>
        <w:pStyle w:val="Geenafstand"/>
        <w:rPr>
          <w:rFonts w:cstheme="minorHAnsi"/>
          <w:sz w:val="20"/>
          <w:szCs w:val="20"/>
        </w:rPr>
      </w:pPr>
      <w:r w:rsidRPr="00E16F41">
        <w:rPr>
          <w:rFonts w:cstheme="minorHAnsi"/>
          <w:sz w:val="20"/>
          <w:szCs w:val="20"/>
        </w:rPr>
        <w:t xml:space="preserve">Huidige </w:t>
      </w:r>
      <w:proofErr w:type="spellStart"/>
      <w:r w:rsidRPr="00E16F41">
        <w:rPr>
          <w:rFonts w:cstheme="minorHAnsi"/>
          <w:sz w:val="20"/>
          <w:szCs w:val="20"/>
        </w:rPr>
        <w:t>d</w:t>
      </w:r>
      <w:r w:rsidR="007343F1" w:rsidRPr="00E16F41">
        <w:rPr>
          <w:rFonts w:cstheme="minorHAnsi"/>
          <w:sz w:val="20"/>
          <w:szCs w:val="20"/>
        </w:rPr>
        <w:t>aginvulling</w:t>
      </w:r>
      <w:proofErr w:type="spellEnd"/>
      <w:r w:rsidR="007343F1" w:rsidRPr="00E16F41">
        <w:rPr>
          <w:rFonts w:cstheme="minorHAnsi"/>
          <w:sz w:val="20"/>
          <w:szCs w:val="20"/>
        </w:rPr>
        <w:t>/ activiteiten</w:t>
      </w:r>
      <w:r w:rsidR="00CA6F7F" w:rsidRPr="00E16F41">
        <w:rPr>
          <w:rFonts w:cstheme="minorHAnsi"/>
          <w:sz w:val="20"/>
          <w:szCs w:val="20"/>
        </w:rPr>
        <w:t>:</w:t>
      </w:r>
    </w:p>
    <w:p w:rsidR="000F7646" w:rsidRPr="00E16F41" w:rsidRDefault="000F7646" w:rsidP="00E16F41">
      <w:pPr>
        <w:pStyle w:val="Geenafstand"/>
        <w:rPr>
          <w:rFonts w:cstheme="minorHAnsi"/>
          <w:sz w:val="20"/>
          <w:szCs w:val="20"/>
        </w:rPr>
      </w:pPr>
      <w:r w:rsidRPr="00E16F41">
        <w:rPr>
          <w:rFonts w:cstheme="minorHAnsi"/>
          <w:sz w:val="20"/>
          <w:szCs w:val="20"/>
        </w:rPr>
        <w:br w:type="page"/>
      </w:r>
    </w:p>
    <w:p w:rsidR="00C1144D" w:rsidRPr="000F7646" w:rsidRDefault="00C1144D" w:rsidP="00793C52">
      <w:pPr>
        <w:pStyle w:val="Geenafstand"/>
        <w:rPr>
          <w:rFonts w:cstheme="minorHAnsi"/>
        </w:rPr>
      </w:pPr>
    </w:p>
    <w:p w:rsidR="00C1144D" w:rsidRPr="000F7646" w:rsidRDefault="007D25B2" w:rsidP="000F764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rPr>
          <w:rFonts w:cstheme="minorHAnsi"/>
        </w:rPr>
      </w:pPr>
      <w:r w:rsidRPr="000F7646">
        <w:rPr>
          <w:rFonts w:cstheme="minorHAnsi"/>
        </w:rPr>
        <w:t>Voorkeur van programma</w:t>
      </w:r>
      <w:r w:rsidR="00E16F41">
        <w:rPr>
          <w:rFonts w:cstheme="minorHAnsi"/>
        </w:rPr>
        <w:t xml:space="preserve"> (aanduiden van voorkeur)</w:t>
      </w:r>
    </w:p>
    <w:p w:rsidR="007D25B2" w:rsidRPr="00E16F41" w:rsidRDefault="007D25B2" w:rsidP="00793C52">
      <w:pPr>
        <w:pStyle w:val="Geenafstand"/>
        <w:rPr>
          <w:rFonts w:cstheme="minorHAnsi"/>
          <w:sz w:val="20"/>
          <w:szCs w:val="20"/>
        </w:rPr>
      </w:pPr>
      <w:r w:rsidRPr="00E16F41">
        <w:rPr>
          <w:rFonts w:cstheme="minorHAnsi"/>
          <w:sz w:val="20"/>
          <w:szCs w:val="20"/>
        </w:rPr>
        <w:t>Arbeidszorg (voormiddag 9u00 tot 12u00)</w:t>
      </w:r>
    </w:p>
    <w:p w:rsidR="007D25B2" w:rsidRPr="00E16F41" w:rsidRDefault="007D25B2" w:rsidP="00793C52">
      <w:pPr>
        <w:pStyle w:val="Geenafstand"/>
        <w:rPr>
          <w:rFonts w:cstheme="minorHAnsi"/>
          <w:sz w:val="20"/>
          <w:szCs w:val="20"/>
        </w:rPr>
      </w:pPr>
    </w:p>
    <w:p w:rsidR="00406B3D" w:rsidRPr="00E16F41" w:rsidRDefault="007D25B2" w:rsidP="00793C52">
      <w:pPr>
        <w:pStyle w:val="Geenafstand"/>
        <w:rPr>
          <w:rFonts w:cstheme="minorHAnsi"/>
          <w:sz w:val="20"/>
          <w:szCs w:val="20"/>
        </w:rPr>
      </w:pPr>
      <w:r w:rsidRPr="00E16F41">
        <w:rPr>
          <w:rFonts w:cstheme="minorHAnsi"/>
          <w:sz w:val="20"/>
          <w:szCs w:val="20"/>
        </w:rPr>
        <w:t>Ontmoeting</w:t>
      </w:r>
      <w:r w:rsidR="00406B3D" w:rsidRPr="00E16F41">
        <w:rPr>
          <w:rFonts w:cstheme="minorHAnsi"/>
          <w:sz w:val="20"/>
          <w:szCs w:val="20"/>
        </w:rPr>
        <w:t>, Het Startpunt (namiddag 12u30 tot 15u30)</w:t>
      </w:r>
    </w:p>
    <w:p w:rsidR="00406B3D" w:rsidRPr="00E16F41" w:rsidRDefault="00406B3D" w:rsidP="00793C52">
      <w:pPr>
        <w:pStyle w:val="Geenafstand"/>
        <w:rPr>
          <w:rFonts w:cstheme="minorHAnsi"/>
          <w:sz w:val="20"/>
          <w:szCs w:val="20"/>
        </w:rPr>
      </w:pPr>
    </w:p>
    <w:p w:rsidR="007D25B2" w:rsidRPr="00E16F41" w:rsidRDefault="007D25B2" w:rsidP="00793C52">
      <w:pPr>
        <w:pStyle w:val="Geenafstand"/>
        <w:rPr>
          <w:rFonts w:cstheme="minorHAnsi"/>
          <w:sz w:val="20"/>
          <w:szCs w:val="20"/>
        </w:rPr>
      </w:pPr>
      <w:r w:rsidRPr="00E16F41">
        <w:rPr>
          <w:rFonts w:cstheme="minorHAnsi"/>
          <w:sz w:val="20"/>
          <w:szCs w:val="20"/>
        </w:rPr>
        <w:t>Vrij</w:t>
      </w:r>
      <w:r w:rsidR="00406B3D" w:rsidRPr="00E16F41">
        <w:rPr>
          <w:rFonts w:cstheme="minorHAnsi"/>
          <w:sz w:val="20"/>
          <w:szCs w:val="20"/>
        </w:rPr>
        <w:t>e tijd – Vorming (namiddag 12u45</w:t>
      </w:r>
      <w:r w:rsidRPr="00E16F41">
        <w:rPr>
          <w:rFonts w:cstheme="minorHAnsi"/>
          <w:sz w:val="20"/>
          <w:szCs w:val="20"/>
        </w:rPr>
        <w:t xml:space="preserve"> tot 15u30)</w:t>
      </w:r>
    </w:p>
    <w:p w:rsidR="00406B3D" w:rsidRPr="00E16F41" w:rsidRDefault="00406B3D" w:rsidP="00406B3D">
      <w:pPr>
        <w:pStyle w:val="Geenafstand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16F41">
        <w:rPr>
          <w:rFonts w:cstheme="minorHAnsi"/>
          <w:sz w:val="20"/>
          <w:szCs w:val="20"/>
        </w:rPr>
        <w:t>Crea</w:t>
      </w:r>
    </w:p>
    <w:p w:rsidR="00406B3D" w:rsidRPr="00E16F41" w:rsidRDefault="00406B3D" w:rsidP="00406B3D">
      <w:pPr>
        <w:pStyle w:val="Geenafstand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16F41">
        <w:rPr>
          <w:rFonts w:cstheme="minorHAnsi"/>
          <w:sz w:val="20"/>
          <w:szCs w:val="20"/>
        </w:rPr>
        <w:t>Sport</w:t>
      </w:r>
    </w:p>
    <w:p w:rsidR="00406B3D" w:rsidRPr="00E16F41" w:rsidRDefault="00406B3D" w:rsidP="00406B3D">
      <w:pPr>
        <w:pStyle w:val="Geenafstand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16F41">
        <w:rPr>
          <w:rFonts w:cstheme="minorHAnsi"/>
          <w:sz w:val="20"/>
          <w:szCs w:val="20"/>
        </w:rPr>
        <w:t>Muziek</w:t>
      </w:r>
    </w:p>
    <w:p w:rsidR="00406B3D" w:rsidRDefault="00406B3D" w:rsidP="00406B3D">
      <w:pPr>
        <w:pStyle w:val="Geenafstand"/>
        <w:rPr>
          <w:rFonts w:cstheme="minorHAnsi"/>
        </w:rPr>
      </w:pPr>
    </w:p>
    <w:p w:rsidR="00406B3D" w:rsidRDefault="00406B3D" w:rsidP="00406B3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rPr>
          <w:rFonts w:cstheme="minorHAnsi"/>
        </w:rPr>
      </w:pPr>
      <w:r>
        <w:rPr>
          <w:rFonts w:cstheme="minorHAnsi"/>
        </w:rPr>
        <w:t>Persoonsgebonden gegevens</w:t>
      </w:r>
    </w:p>
    <w:p w:rsidR="00406B3D" w:rsidRPr="00E16F41" w:rsidRDefault="00DA6466" w:rsidP="00406B3D">
      <w:pPr>
        <w:pStyle w:val="Geenafstand"/>
        <w:rPr>
          <w:rFonts w:cstheme="minorHAnsi"/>
          <w:sz w:val="20"/>
          <w:szCs w:val="20"/>
        </w:rPr>
      </w:pPr>
      <w:bookmarkStart w:id="0" w:name="_GoBack"/>
      <w:r w:rsidRPr="00E16F41">
        <w:rPr>
          <w:rFonts w:cstheme="minorHAnsi"/>
          <w:sz w:val="20"/>
          <w:szCs w:val="20"/>
        </w:rPr>
        <w:t>Schoolverleden:</w:t>
      </w:r>
      <w:r w:rsidR="00E16F41" w:rsidRPr="00E16F41">
        <w:rPr>
          <w:rFonts w:cstheme="minorHAnsi"/>
          <w:sz w:val="20"/>
          <w:szCs w:val="20"/>
        </w:rPr>
        <w:t xml:space="preserve"> (hoogst behaalde diploma)</w:t>
      </w:r>
    </w:p>
    <w:p w:rsidR="00DA6466" w:rsidRPr="00E16F41" w:rsidRDefault="00DA6466" w:rsidP="00406B3D">
      <w:pPr>
        <w:pStyle w:val="Geenafstand"/>
        <w:rPr>
          <w:rFonts w:cstheme="minorHAnsi"/>
          <w:sz w:val="20"/>
          <w:szCs w:val="20"/>
        </w:rPr>
      </w:pPr>
    </w:p>
    <w:p w:rsidR="00DA6466" w:rsidRPr="00E16F41" w:rsidRDefault="00DA6466" w:rsidP="00406B3D">
      <w:pPr>
        <w:pStyle w:val="Geenafstand"/>
        <w:rPr>
          <w:rFonts w:cstheme="minorHAnsi"/>
          <w:sz w:val="20"/>
          <w:szCs w:val="20"/>
        </w:rPr>
      </w:pPr>
      <w:r w:rsidRPr="00E16F41">
        <w:rPr>
          <w:rFonts w:cstheme="minorHAnsi"/>
          <w:sz w:val="20"/>
          <w:szCs w:val="20"/>
        </w:rPr>
        <w:t>Werkervaring:</w:t>
      </w:r>
    </w:p>
    <w:bookmarkEnd w:id="0"/>
    <w:p w:rsidR="00CA6F7F" w:rsidRPr="000F7646" w:rsidRDefault="00CA6F7F" w:rsidP="00793C52">
      <w:pPr>
        <w:pStyle w:val="Geenafstand"/>
        <w:rPr>
          <w:rFonts w:cstheme="minorHAnsi"/>
        </w:rPr>
      </w:pPr>
    </w:p>
    <w:p w:rsidR="00CA6F7F" w:rsidRPr="000F7646" w:rsidRDefault="00CA6F7F" w:rsidP="000F764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rPr>
          <w:rFonts w:cstheme="minorHAnsi"/>
        </w:rPr>
      </w:pPr>
      <w:r w:rsidRPr="000F7646">
        <w:rPr>
          <w:rFonts w:cstheme="minorHAnsi"/>
        </w:rPr>
        <w:t>Reden van aanmelding</w:t>
      </w:r>
    </w:p>
    <w:p w:rsidR="007343F1" w:rsidRPr="000F7646" w:rsidRDefault="007343F1" w:rsidP="00793C52">
      <w:pPr>
        <w:pStyle w:val="Geenafstand"/>
        <w:rPr>
          <w:rFonts w:cstheme="minorHAnsi"/>
        </w:rPr>
      </w:pPr>
    </w:p>
    <w:p w:rsidR="00C1144D" w:rsidRPr="000F7646" w:rsidRDefault="00C1144D" w:rsidP="00793C52">
      <w:pPr>
        <w:pStyle w:val="Geenafstand"/>
        <w:rPr>
          <w:rFonts w:cstheme="minorHAnsi"/>
        </w:rPr>
      </w:pPr>
    </w:p>
    <w:p w:rsidR="00E1463A" w:rsidRDefault="00E1463A" w:rsidP="00793C52">
      <w:pPr>
        <w:pStyle w:val="Geenafstand"/>
        <w:rPr>
          <w:rFonts w:cstheme="minorHAnsi"/>
        </w:rPr>
      </w:pPr>
    </w:p>
    <w:p w:rsidR="00C1144D" w:rsidRPr="000F7646" w:rsidRDefault="00E1463A" w:rsidP="000F764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rPr>
          <w:rFonts w:cstheme="minorHAnsi"/>
        </w:rPr>
      </w:pPr>
      <w:r w:rsidRPr="000F7646">
        <w:rPr>
          <w:rFonts w:cstheme="minorHAnsi"/>
        </w:rPr>
        <w:t>Doelstelling op lange termijn</w:t>
      </w:r>
    </w:p>
    <w:p w:rsidR="00C1144D" w:rsidRPr="000F7646" w:rsidRDefault="00C1144D" w:rsidP="00793C52">
      <w:pPr>
        <w:pStyle w:val="Geenafstand"/>
        <w:rPr>
          <w:rFonts w:cstheme="minorHAnsi"/>
        </w:rPr>
      </w:pPr>
    </w:p>
    <w:p w:rsidR="00CA6F7F" w:rsidRPr="000F7646" w:rsidRDefault="00CA6F7F" w:rsidP="00793C52">
      <w:pPr>
        <w:pStyle w:val="Geenafstand"/>
        <w:rPr>
          <w:rFonts w:cstheme="minorHAnsi"/>
        </w:rPr>
      </w:pPr>
    </w:p>
    <w:p w:rsidR="00E1463A" w:rsidRPr="000F7646" w:rsidRDefault="00E1463A" w:rsidP="00793C52">
      <w:pPr>
        <w:pStyle w:val="Geenafstand"/>
        <w:rPr>
          <w:rFonts w:cstheme="minorHAnsi"/>
        </w:rPr>
      </w:pPr>
    </w:p>
    <w:p w:rsidR="00E1463A" w:rsidRDefault="007D25B2" w:rsidP="00DA6466">
      <w:pPr>
        <w:rPr>
          <w:rFonts w:ascii="Comic Sans MS" w:hAnsi="Comic Sans MS"/>
        </w:rPr>
      </w:pPr>
      <w:r w:rsidRPr="000F7646">
        <w:rPr>
          <w:rFonts w:cstheme="minorHAnsi"/>
        </w:rPr>
        <w:br w:type="page"/>
      </w:r>
    </w:p>
    <w:p w:rsidR="007343F1" w:rsidRPr="000F7646" w:rsidRDefault="007343F1" w:rsidP="00CA6F7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cstheme="minorHAnsi"/>
        </w:rPr>
      </w:pPr>
      <w:r w:rsidRPr="000F7646">
        <w:rPr>
          <w:rFonts w:cstheme="minorHAnsi"/>
        </w:rPr>
        <w:lastRenderedPageBreak/>
        <w:t>Deel 2: medische informatie</w:t>
      </w:r>
    </w:p>
    <w:p w:rsidR="00775CCB" w:rsidRPr="000F7646" w:rsidRDefault="00775CCB" w:rsidP="00793C52">
      <w:pPr>
        <w:pStyle w:val="Geenafstand"/>
        <w:rPr>
          <w:rFonts w:cstheme="minorHAnsi"/>
        </w:rPr>
      </w:pPr>
    </w:p>
    <w:p w:rsidR="007343F1" w:rsidRDefault="007343F1" w:rsidP="00793C52">
      <w:pPr>
        <w:pStyle w:val="Geenafstand"/>
        <w:rPr>
          <w:rFonts w:cstheme="minorHAnsi"/>
          <w:sz w:val="20"/>
          <w:szCs w:val="20"/>
        </w:rPr>
      </w:pPr>
      <w:r w:rsidRPr="00E16F41">
        <w:rPr>
          <w:rFonts w:cstheme="minorHAnsi"/>
          <w:sz w:val="20"/>
          <w:szCs w:val="20"/>
        </w:rPr>
        <w:t xml:space="preserve">Gegevens over huidige/ vroegere hulpverlening: </w:t>
      </w:r>
    </w:p>
    <w:p w:rsidR="00E16F41" w:rsidRPr="00E16F41" w:rsidRDefault="00E16F41" w:rsidP="00793C52">
      <w:pPr>
        <w:pStyle w:val="Geenafstand"/>
        <w:rPr>
          <w:rFonts w:cstheme="minorHAnsi"/>
          <w:sz w:val="20"/>
          <w:szCs w:val="20"/>
        </w:rPr>
      </w:pPr>
    </w:p>
    <w:p w:rsidR="00E16F41" w:rsidRPr="00E16F41" w:rsidRDefault="00DA6466" w:rsidP="00E16F41">
      <w:pPr>
        <w:pStyle w:val="Geenafstand"/>
        <w:numPr>
          <w:ilvl w:val="0"/>
          <w:numId w:val="3"/>
        </w:numPr>
        <w:rPr>
          <w:rFonts w:cstheme="minorHAnsi"/>
          <w:sz w:val="20"/>
          <w:szCs w:val="20"/>
        </w:rPr>
      </w:pPr>
      <w:r w:rsidRPr="00E16F41">
        <w:rPr>
          <w:rFonts w:cstheme="minorHAnsi"/>
          <w:sz w:val="20"/>
          <w:szCs w:val="20"/>
        </w:rPr>
        <w:t>P</w:t>
      </w:r>
      <w:r w:rsidR="007343F1" w:rsidRPr="00E16F41">
        <w:rPr>
          <w:rFonts w:cstheme="minorHAnsi"/>
          <w:sz w:val="20"/>
          <w:szCs w:val="20"/>
        </w:rPr>
        <w:t>sychiatrische voorgeschiedenis</w:t>
      </w:r>
      <w:r w:rsidR="00CA6F7F" w:rsidRPr="00E16F41">
        <w:rPr>
          <w:rFonts w:cstheme="minorHAnsi"/>
          <w:sz w:val="20"/>
          <w:szCs w:val="20"/>
        </w:rPr>
        <w:t>:</w:t>
      </w:r>
    </w:p>
    <w:p w:rsidR="00775CCB" w:rsidRPr="00E16F41" w:rsidRDefault="00775CCB" w:rsidP="00E16F41">
      <w:pPr>
        <w:pStyle w:val="Geenafstand"/>
        <w:ind w:left="708"/>
        <w:rPr>
          <w:rFonts w:cstheme="minorHAnsi"/>
          <w:sz w:val="20"/>
          <w:szCs w:val="20"/>
        </w:rPr>
      </w:pPr>
    </w:p>
    <w:p w:rsidR="007343F1" w:rsidRPr="00E16F41" w:rsidRDefault="00DA6466" w:rsidP="00E16F41">
      <w:pPr>
        <w:pStyle w:val="Geenafstand"/>
        <w:numPr>
          <w:ilvl w:val="0"/>
          <w:numId w:val="3"/>
        </w:numPr>
        <w:rPr>
          <w:rFonts w:cstheme="minorHAnsi"/>
          <w:sz w:val="20"/>
          <w:szCs w:val="20"/>
        </w:rPr>
      </w:pPr>
      <w:r w:rsidRPr="00E16F41">
        <w:rPr>
          <w:rFonts w:cstheme="minorHAnsi"/>
          <w:sz w:val="20"/>
          <w:szCs w:val="20"/>
        </w:rPr>
        <w:t>M</w:t>
      </w:r>
      <w:r w:rsidR="007343F1" w:rsidRPr="00E16F41">
        <w:rPr>
          <w:rFonts w:cstheme="minorHAnsi"/>
          <w:sz w:val="20"/>
          <w:szCs w:val="20"/>
        </w:rPr>
        <w:t>edische voorgeschiedenis</w:t>
      </w:r>
      <w:r w:rsidR="00CA6F7F" w:rsidRPr="00E16F41">
        <w:rPr>
          <w:rFonts w:cstheme="minorHAnsi"/>
          <w:sz w:val="20"/>
          <w:szCs w:val="20"/>
        </w:rPr>
        <w:t>:</w:t>
      </w:r>
    </w:p>
    <w:p w:rsidR="00775CCB" w:rsidRPr="00E16F41" w:rsidRDefault="00775CCB" w:rsidP="00E16F41">
      <w:pPr>
        <w:pStyle w:val="Geenafstand"/>
        <w:ind w:left="708"/>
        <w:rPr>
          <w:rFonts w:cstheme="minorHAnsi"/>
          <w:sz w:val="20"/>
          <w:szCs w:val="20"/>
        </w:rPr>
      </w:pPr>
    </w:p>
    <w:p w:rsidR="007343F1" w:rsidRPr="00E16F41" w:rsidRDefault="00DA6466" w:rsidP="00E16F41">
      <w:pPr>
        <w:pStyle w:val="Geenafstand"/>
        <w:numPr>
          <w:ilvl w:val="0"/>
          <w:numId w:val="3"/>
        </w:numPr>
        <w:rPr>
          <w:rFonts w:cstheme="minorHAnsi"/>
          <w:sz w:val="20"/>
          <w:szCs w:val="20"/>
        </w:rPr>
      </w:pPr>
      <w:r w:rsidRPr="00E16F41">
        <w:rPr>
          <w:rFonts w:cstheme="minorHAnsi"/>
          <w:sz w:val="20"/>
          <w:szCs w:val="20"/>
        </w:rPr>
        <w:t>M</w:t>
      </w:r>
      <w:r w:rsidR="007343F1" w:rsidRPr="00E16F41">
        <w:rPr>
          <w:rFonts w:cstheme="minorHAnsi"/>
          <w:sz w:val="20"/>
          <w:szCs w:val="20"/>
        </w:rPr>
        <w:t>iddelenmisbruik</w:t>
      </w:r>
      <w:r w:rsidR="00CA6F7F" w:rsidRPr="00E16F41">
        <w:rPr>
          <w:rFonts w:cstheme="minorHAnsi"/>
          <w:sz w:val="20"/>
          <w:szCs w:val="20"/>
        </w:rPr>
        <w:t>:</w:t>
      </w:r>
    </w:p>
    <w:p w:rsidR="00DA6466" w:rsidRPr="00E16F41" w:rsidRDefault="00DA6466" w:rsidP="00E16F41">
      <w:pPr>
        <w:pStyle w:val="Geenafstand"/>
        <w:ind w:left="708"/>
        <w:rPr>
          <w:rFonts w:cstheme="minorHAnsi"/>
          <w:sz w:val="20"/>
          <w:szCs w:val="20"/>
        </w:rPr>
      </w:pPr>
    </w:p>
    <w:p w:rsidR="00DA6466" w:rsidRPr="00E16F41" w:rsidRDefault="00DA6466" w:rsidP="00E16F41">
      <w:pPr>
        <w:pStyle w:val="Geenafstand"/>
        <w:numPr>
          <w:ilvl w:val="0"/>
          <w:numId w:val="3"/>
        </w:numPr>
        <w:rPr>
          <w:rFonts w:cstheme="minorHAnsi"/>
          <w:sz w:val="20"/>
          <w:szCs w:val="20"/>
        </w:rPr>
      </w:pPr>
      <w:r w:rsidRPr="00E16F41">
        <w:rPr>
          <w:rFonts w:cstheme="minorHAnsi"/>
          <w:sz w:val="20"/>
          <w:szCs w:val="20"/>
        </w:rPr>
        <w:t>Lichamelijke beperking:</w:t>
      </w:r>
    </w:p>
    <w:p w:rsidR="00DA6466" w:rsidRPr="00E16F41" w:rsidRDefault="00DA6466" w:rsidP="00DA6466">
      <w:pPr>
        <w:pStyle w:val="Geenafstand"/>
        <w:rPr>
          <w:rFonts w:cstheme="minorHAnsi"/>
        </w:rPr>
      </w:pPr>
    </w:p>
    <w:p w:rsidR="00775CCB" w:rsidRPr="00E16F41" w:rsidRDefault="00775CCB" w:rsidP="00775CCB">
      <w:pPr>
        <w:pStyle w:val="Geenafstand"/>
        <w:rPr>
          <w:rFonts w:cstheme="minorHAnsi"/>
        </w:rPr>
      </w:pPr>
    </w:p>
    <w:p w:rsidR="007343F1" w:rsidRPr="00E16F41" w:rsidRDefault="00DA6466" w:rsidP="00793C52">
      <w:pPr>
        <w:pStyle w:val="Geenafstand"/>
        <w:rPr>
          <w:rFonts w:cstheme="minorHAnsi"/>
          <w:sz w:val="20"/>
          <w:szCs w:val="20"/>
        </w:rPr>
      </w:pPr>
      <w:r w:rsidRPr="00E16F41">
        <w:rPr>
          <w:rFonts w:cstheme="minorHAnsi"/>
          <w:sz w:val="20"/>
          <w:szCs w:val="20"/>
        </w:rPr>
        <w:t>A</w:t>
      </w:r>
      <w:r w:rsidR="007343F1" w:rsidRPr="00E16F41">
        <w:rPr>
          <w:rFonts w:cstheme="minorHAnsi"/>
          <w:sz w:val="20"/>
          <w:szCs w:val="20"/>
        </w:rPr>
        <w:t>andachtspunten</w:t>
      </w:r>
      <w:r w:rsidR="00CA6F7F" w:rsidRPr="00E16F41">
        <w:rPr>
          <w:rFonts w:cstheme="minorHAnsi"/>
          <w:sz w:val="20"/>
          <w:szCs w:val="20"/>
        </w:rPr>
        <w:t>:</w:t>
      </w:r>
    </w:p>
    <w:p w:rsidR="007343F1" w:rsidRPr="00E16F41" w:rsidRDefault="007343F1" w:rsidP="00793C52">
      <w:pPr>
        <w:pStyle w:val="Geenafstand"/>
        <w:rPr>
          <w:rFonts w:cstheme="minorHAnsi"/>
        </w:rPr>
      </w:pPr>
    </w:p>
    <w:p w:rsidR="00CA6F7F" w:rsidRPr="00E16F41" w:rsidRDefault="00CA6F7F" w:rsidP="00793C52">
      <w:pPr>
        <w:pStyle w:val="Geenafstand"/>
        <w:rPr>
          <w:rFonts w:cstheme="minorHAnsi"/>
        </w:rPr>
      </w:pPr>
    </w:p>
    <w:p w:rsidR="000F7646" w:rsidRPr="000F7646" w:rsidRDefault="000F7646" w:rsidP="00793C52">
      <w:pPr>
        <w:pStyle w:val="Geenafstand"/>
        <w:rPr>
          <w:rFonts w:cstheme="minorHAnsi"/>
        </w:rPr>
      </w:pPr>
    </w:p>
    <w:p w:rsidR="000F7646" w:rsidRPr="000F7646" w:rsidRDefault="000F7646" w:rsidP="00793C52">
      <w:pPr>
        <w:pStyle w:val="Geenafstand"/>
        <w:rPr>
          <w:rFonts w:cstheme="minorHAnsi"/>
        </w:rPr>
      </w:pPr>
    </w:p>
    <w:p w:rsidR="000F7646" w:rsidRPr="000F7646" w:rsidRDefault="000F7646" w:rsidP="00793C52">
      <w:pPr>
        <w:pStyle w:val="Geenafstand"/>
        <w:rPr>
          <w:rFonts w:cstheme="minorHAnsi"/>
        </w:rPr>
      </w:pPr>
    </w:p>
    <w:p w:rsidR="000F7646" w:rsidRPr="000F7646" w:rsidRDefault="000F7646" w:rsidP="00793C52">
      <w:pPr>
        <w:pStyle w:val="Geenafstand"/>
        <w:rPr>
          <w:rFonts w:cstheme="minorHAnsi"/>
        </w:rPr>
      </w:pPr>
      <w:r w:rsidRPr="000F7646">
        <w:rPr>
          <w:rFonts w:cstheme="minorHAnsi"/>
        </w:rPr>
        <w:br/>
      </w:r>
    </w:p>
    <w:p w:rsidR="00CA6F7F" w:rsidRPr="000F7646" w:rsidRDefault="00CA6F7F" w:rsidP="00793C52">
      <w:pPr>
        <w:pStyle w:val="Geenafstand"/>
        <w:rPr>
          <w:rFonts w:cstheme="minorHAnsi"/>
        </w:rPr>
      </w:pPr>
    </w:p>
    <w:p w:rsidR="00CA6F7F" w:rsidRPr="000F7646" w:rsidRDefault="00CA6F7F" w:rsidP="00793C52">
      <w:pPr>
        <w:pStyle w:val="Geenafstand"/>
        <w:rPr>
          <w:rFonts w:cstheme="minorHAnsi"/>
        </w:rPr>
      </w:pPr>
    </w:p>
    <w:p w:rsidR="00CA6F7F" w:rsidRPr="000F7646" w:rsidRDefault="00CA6F7F" w:rsidP="00793C52">
      <w:pPr>
        <w:pStyle w:val="Geenafstand"/>
        <w:rPr>
          <w:rFonts w:cstheme="minorHAnsi"/>
        </w:rPr>
      </w:pPr>
    </w:p>
    <w:p w:rsidR="00CA6F7F" w:rsidRPr="000F7646" w:rsidRDefault="00CA6F7F" w:rsidP="00793C52">
      <w:pPr>
        <w:pStyle w:val="Geenafstand"/>
        <w:rPr>
          <w:rFonts w:cstheme="minorHAnsi"/>
        </w:rPr>
      </w:pPr>
    </w:p>
    <w:p w:rsidR="00CA6F7F" w:rsidRPr="000F7646" w:rsidRDefault="00CA6F7F" w:rsidP="00793C52">
      <w:pPr>
        <w:pStyle w:val="Geenafstand"/>
        <w:rPr>
          <w:rFonts w:cstheme="minorHAnsi"/>
        </w:rPr>
      </w:pPr>
    </w:p>
    <w:p w:rsidR="00CA6F7F" w:rsidRPr="000F7646" w:rsidRDefault="00CA6F7F" w:rsidP="00793C52">
      <w:pPr>
        <w:pStyle w:val="Geenafstand"/>
        <w:rPr>
          <w:rFonts w:cstheme="minorHAnsi"/>
        </w:rPr>
      </w:pPr>
    </w:p>
    <w:p w:rsidR="00CA6F7F" w:rsidRPr="000F7646" w:rsidRDefault="00CA6F7F" w:rsidP="00793C52">
      <w:pPr>
        <w:pStyle w:val="Geenafstand"/>
        <w:rPr>
          <w:rFonts w:cstheme="minorHAnsi"/>
        </w:rPr>
      </w:pPr>
    </w:p>
    <w:p w:rsidR="00CA6F7F" w:rsidRPr="000F7646" w:rsidRDefault="00CA6F7F" w:rsidP="00793C52">
      <w:pPr>
        <w:pStyle w:val="Geenafstand"/>
        <w:rPr>
          <w:rFonts w:cstheme="minorHAnsi"/>
        </w:rPr>
      </w:pPr>
    </w:p>
    <w:p w:rsidR="00CA6F7F" w:rsidRPr="000F7646" w:rsidRDefault="00CA6F7F" w:rsidP="00793C52">
      <w:pPr>
        <w:pStyle w:val="Geenafstand"/>
        <w:rPr>
          <w:rFonts w:cstheme="minorHAnsi"/>
        </w:rPr>
      </w:pPr>
    </w:p>
    <w:p w:rsidR="00CA6F7F" w:rsidRPr="000F7646" w:rsidRDefault="00CA6F7F" w:rsidP="00793C52">
      <w:pPr>
        <w:pStyle w:val="Geenafstand"/>
        <w:rPr>
          <w:rFonts w:cstheme="minorHAnsi"/>
        </w:rPr>
      </w:pPr>
    </w:p>
    <w:p w:rsidR="00CA6F7F" w:rsidRPr="000F7646" w:rsidRDefault="00CA6F7F" w:rsidP="00793C52">
      <w:pPr>
        <w:pStyle w:val="Geenafstand"/>
        <w:rPr>
          <w:rFonts w:cstheme="minorHAnsi"/>
        </w:rPr>
      </w:pPr>
    </w:p>
    <w:p w:rsidR="00CA6F7F" w:rsidRPr="000F7646" w:rsidRDefault="00CA6F7F" w:rsidP="00793C52">
      <w:pPr>
        <w:pStyle w:val="Geenafstand"/>
        <w:rPr>
          <w:rFonts w:cstheme="minorHAnsi"/>
        </w:rPr>
      </w:pPr>
    </w:p>
    <w:p w:rsidR="00CA6F7F" w:rsidRPr="000F7646" w:rsidRDefault="00CA6F7F" w:rsidP="00793C52">
      <w:pPr>
        <w:pStyle w:val="Geenafstand"/>
        <w:rPr>
          <w:rFonts w:cstheme="minorHAnsi"/>
        </w:rPr>
      </w:pPr>
    </w:p>
    <w:p w:rsidR="000F7646" w:rsidRPr="000F7646" w:rsidRDefault="000F7646">
      <w:pPr>
        <w:rPr>
          <w:rFonts w:cstheme="minorHAnsi"/>
        </w:rPr>
      </w:pPr>
      <w:r w:rsidRPr="000F7646">
        <w:rPr>
          <w:rFonts w:cstheme="minorHAnsi"/>
        </w:rPr>
        <w:br w:type="page"/>
      </w:r>
    </w:p>
    <w:p w:rsidR="00CA6F7F" w:rsidRPr="000F7646" w:rsidRDefault="00CA6F7F" w:rsidP="00CA6F7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center"/>
        <w:rPr>
          <w:rFonts w:cstheme="minorHAnsi"/>
        </w:rPr>
      </w:pPr>
      <w:r w:rsidRPr="000F7646">
        <w:rPr>
          <w:rFonts w:cstheme="minorHAnsi"/>
        </w:rPr>
        <w:lastRenderedPageBreak/>
        <w:t>Deel 3: Toestemmingsformulier</w:t>
      </w:r>
    </w:p>
    <w:p w:rsidR="00CA6F7F" w:rsidRPr="000F7646" w:rsidRDefault="00CA6F7F" w:rsidP="00CA6F7F">
      <w:pPr>
        <w:pStyle w:val="Geenafstand"/>
        <w:rPr>
          <w:rFonts w:cstheme="minorHAnsi"/>
          <w:color w:val="0070C0"/>
          <w:sz w:val="20"/>
          <w:szCs w:val="20"/>
        </w:rPr>
      </w:pPr>
    </w:p>
    <w:p w:rsidR="00CA6F7F" w:rsidRPr="000F7646" w:rsidRDefault="00CA6F7F" w:rsidP="00CA6F7F">
      <w:pPr>
        <w:pStyle w:val="Geenafstand"/>
        <w:rPr>
          <w:rFonts w:cstheme="minorHAnsi"/>
          <w:color w:val="0070C0"/>
          <w:sz w:val="20"/>
          <w:szCs w:val="20"/>
        </w:rPr>
      </w:pPr>
    </w:p>
    <w:p w:rsidR="00CA6F7F" w:rsidRPr="000F7646" w:rsidRDefault="000F7646" w:rsidP="00CA6F7F">
      <w:pPr>
        <w:pStyle w:val="Geenafstand"/>
        <w:rPr>
          <w:rFonts w:cstheme="minorHAnsi"/>
          <w:sz w:val="20"/>
          <w:szCs w:val="20"/>
        </w:rPr>
      </w:pPr>
      <w:r w:rsidRPr="000F7646">
        <w:rPr>
          <w:rFonts w:cstheme="minorHAnsi"/>
          <w:sz w:val="20"/>
          <w:szCs w:val="20"/>
        </w:rPr>
        <w:t xml:space="preserve">DAC </w:t>
      </w:r>
      <w:r w:rsidR="00CA6F7F" w:rsidRPr="000F7646">
        <w:rPr>
          <w:rFonts w:cstheme="minorHAnsi"/>
          <w:sz w:val="20"/>
          <w:szCs w:val="20"/>
        </w:rPr>
        <w:t xml:space="preserve">De Start </w:t>
      </w:r>
    </w:p>
    <w:p w:rsidR="000F7646" w:rsidRPr="000F7646" w:rsidRDefault="000F7646" w:rsidP="00CA6F7F">
      <w:pPr>
        <w:pStyle w:val="Geenafstand"/>
        <w:rPr>
          <w:rFonts w:cstheme="minorHAnsi"/>
          <w:sz w:val="20"/>
          <w:szCs w:val="20"/>
        </w:rPr>
      </w:pPr>
      <w:proofErr w:type="spellStart"/>
      <w:r w:rsidRPr="000F7646">
        <w:rPr>
          <w:rFonts w:cstheme="minorHAnsi"/>
          <w:sz w:val="20"/>
          <w:szCs w:val="20"/>
        </w:rPr>
        <w:t>Schaapsdries</w:t>
      </w:r>
      <w:proofErr w:type="spellEnd"/>
      <w:r w:rsidRPr="000F7646">
        <w:rPr>
          <w:rFonts w:cstheme="minorHAnsi"/>
          <w:sz w:val="20"/>
          <w:szCs w:val="20"/>
        </w:rPr>
        <w:t xml:space="preserve"> 5</w:t>
      </w:r>
    </w:p>
    <w:p w:rsidR="000F7646" w:rsidRPr="000F7646" w:rsidRDefault="000F7646" w:rsidP="00CA6F7F">
      <w:pPr>
        <w:pStyle w:val="Geenafstand"/>
        <w:rPr>
          <w:rFonts w:cstheme="minorHAnsi"/>
          <w:sz w:val="20"/>
          <w:szCs w:val="20"/>
        </w:rPr>
      </w:pPr>
      <w:r w:rsidRPr="000F7646">
        <w:rPr>
          <w:rFonts w:cstheme="minorHAnsi"/>
          <w:sz w:val="20"/>
          <w:szCs w:val="20"/>
        </w:rPr>
        <w:t>3600 Genk</w:t>
      </w:r>
    </w:p>
    <w:p w:rsidR="000F7646" w:rsidRPr="000F7646" w:rsidRDefault="000F7646" w:rsidP="00CA6F7F">
      <w:pPr>
        <w:pStyle w:val="Geenafstand"/>
        <w:rPr>
          <w:rFonts w:cstheme="minorHAnsi"/>
          <w:sz w:val="20"/>
          <w:szCs w:val="20"/>
        </w:rPr>
      </w:pPr>
      <w:r w:rsidRPr="000F7646">
        <w:rPr>
          <w:rFonts w:cstheme="minorHAnsi"/>
          <w:sz w:val="20"/>
          <w:szCs w:val="20"/>
        </w:rPr>
        <w:t>0472/090821</w:t>
      </w:r>
    </w:p>
    <w:p w:rsidR="00CA6F7F" w:rsidRPr="000F7646" w:rsidRDefault="00CA6F7F" w:rsidP="00CA6F7F">
      <w:pPr>
        <w:pStyle w:val="Geenafstand"/>
        <w:rPr>
          <w:rFonts w:cstheme="minorHAnsi"/>
          <w:sz w:val="20"/>
          <w:szCs w:val="20"/>
        </w:rPr>
      </w:pPr>
    </w:p>
    <w:p w:rsidR="00CA6F7F" w:rsidRPr="000F7646" w:rsidRDefault="00CA6F7F" w:rsidP="00CA6F7F">
      <w:pPr>
        <w:pStyle w:val="Geenafstand"/>
        <w:rPr>
          <w:rFonts w:cstheme="minorHAnsi"/>
          <w:sz w:val="20"/>
          <w:szCs w:val="20"/>
        </w:rPr>
      </w:pPr>
    </w:p>
    <w:p w:rsidR="00CA6F7F" w:rsidRPr="000F7646" w:rsidRDefault="00CA6F7F" w:rsidP="00CA6F7F">
      <w:pPr>
        <w:pStyle w:val="Geenafstand"/>
        <w:rPr>
          <w:rFonts w:cstheme="minorHAnsi"/>
          <w:sz w:val="20"/>
          <w:szCs w:val="20"/>
        </w:rPr>
      </w:pPr>
    </w:p>
    <w:p w:rsidR="00CA6F7F" w:rsidRPr="000F7646" w:rsidRDefault="00CA6F7F" w:rsidP="00CA6F7F">
      <w:pPr>
        <w:pStyle w:val="Geenafstand"/>
        <w:rPr>
          <w:rFonts w:cstheme="minorHAnsi"/>
          <w:b/>
          <w:color w:val="0070C0"/>
          <w:sz w:val="20"/>
          <w:szCs w:val="20"/>
        </w:rPr>
      </w:pPr>
      <w:r w:rsidRPr="000F7646">
        <w:rPr>
          <w:rFonts w:cstheme="minorHAnsi"/>
          <w:b/>
          <w:color w:val="0070C0"/>
          <w:sz w:val="20"/>
          <w:szCs w:val="20"/>
        </w:rPr>
        <w:t>TOESTEMMINGSFORMULIER</w:t>
      </w:r>
    </w:p>
    <w:p w:rsidR="00CA6F7F" w:rsidRPr="000F7646" w:rsidRDefault="00CA6F7F" w:rsidP="00CA6F7F">
      <w:pPr>
        <w:pStyle w:val="Geenafstand"/>
        <w:rPr>
          <w:rFonts w:cstheme="minorHAnsi"/>
          <w:b/>
          <w:color w:val="0070C0"/>
          <w:sz w:val="20"/>
          <w:szCs w:val="20"/>
        </w:rPr>
      </w:pPr>
    </w:p>
    <w:p w:rsidR="00CA6F7F" w:rsidRPr="000F7646" w:rsidRDefault="00CA6F7F" w:rsidP="00CA6F7F">
      <w:pPr>
        <w:pStyle w:val="Geenafstand"/>
        <w:rPr>
          <w:rFonts w:cstheme="minorHAnsi"/>
          <w:b/>
          <w:sz w:val="20"/>
          <w:szCs w:val="20"/>
        </w:rPr>
      </w:pPr>
    </w:p>
    <w:p w:rsidR="00CA6F7F" w:rsidRPr="000F7646" w:rsidRDefault="00CA6F7F" w:rsidP="00CA6F7F">
      <w:pPr>
        <w:pStyle w:val="Geenafstand"/>
        <w:rPr>
          <w:rFonts w:cstheme="minorHAnsi"/>
          <w:b/>
          <w:sz w:val="20"/>
          <w:szCs w:val="20"/>
        </w:rPr>
      </w:pPr>
    </w:p>
    <w:p w:rsidR="00CA6F7F" w:rsidRPr="000F7646" w:rsidRDefault="00CA6F7F" w:rsidP="00CA6F7F">
      <w:pPr>
        <w:pStyle w:val="Geenafstand"/>
        <w:rPr>
          <w:rFonts w:cstheme="minorHAnsi"/>
          <w:sz w:val="20"/>
          <w:szCs w:val="20"/>
        </w:rPr>
      </w:pPr>
      <w:r w:rsidRPr="000F7646">
        <w:rPr>
          <w:rFonts w:cstheme="minorHAnsi"/>
          <w:sz w:val="20"/>
          <w:szCs w:val="20"/>
        </w:rPr>
        <w:t>Ik, ondergetekende……………………………………………………………………………………………………………………………………….</w:t>
      </w:r>
    </w:p>
    <w:p w:rsidR="00CA6F7F" w:rsidRPr="000F7646" w:rsidRDefault="00CA6F7F" w:rsidP="00CA6F7F">
      <w:pPr>
        <w:pStyle w:val="Geenafstand"/>
        <w:rPr>
          <w:rFonts w:cstheme="minorHAnsi"/>
          <w:sz w:val="20"/>
          <w:szCs w:val="20"/>
        </w:rPr>
      </w:pPr>
      <w:r w:rsidRPr="000F7646">
        <w:rPr>
          <w:rFonts w:cstheme="minorHAnsi"/>
          <w:sz w:val="20"/>
          <w:szCs w:val="20"/>
        </w:rPr>
        <w:t>verklaar mij akkoord dat, in het kade</w:t>
      </w:r>
      <w:r w:rsidR="00D40DA4">
        <w:rPr>
          <w:rFonts w:cstheme="minorHAnsi"/>
          <w:sz w:val="20"/>
          <w:szCs w:val="20"/>
        </w:rPr>
        <w:t xml:space="preserve">r van mijn inschakeling bij DAC De Start </w:t>
      </w:r>
      <w:r w:rsidRPr="000F7646">
        <w:rPr>
          <w:rFonts w:cstheme="minorHAnsi"/>
          <w:sz w:val="20"/>
          <w:szCs w:val="20"/>
        </w:rPr>
        <w:t>en het traject dat ik hier volg,  de documenten die de begeleiding nodig acht, op te vragen.</w:t>
      </w:r>
    </w:p>
    <w:p w:rsidR="00CA6F7F" w:rsidRPr="000F7646" w:rsidRDefault="00CA6F7F" w:rsidP="00CA6F7F">
      <w:pPr>
        <w:pStyle w:val="Geenafstand"/>
        <w:rPr>
          <w:rFonts w:cstheme="minorHAnsi"/>
          <w:sz w:val="20"/>
          <w:szCs w:val="20"/>
        </w:rPr>
      </w:pPr>
    </w:p>
    <w:p w:rsidR="00CA6F7F" w:rsidRPr="000F7646" w:rsidRDefault="00CA6F7F" w:rsidP="00CA6F7F">
      <w:pPr>
        <w:pStyle w:val="Geenafstand"/>
        <w:rPr>
          <w:rFonts w:cstheme="minorHAnsi"/>
          <w:sz w:val="20"/>
          <w:szCs w:val="20"/>
        </w:rPr>
      </w:pPr>
      <w:r w:rsidRPr="000F7646">
        <w:rPr>
          <w:rFonts w:cstheme="minorHAnsi"/>
          <w:sz w:val="20"/>
          <w:szCs w:val="20"/>
        </w:rPr>
        <w:t>Ik geef hierbij de toestemming alle nodige medische, psychiatrische en psychosociale gegevens door te geven aan het hele team.</w:t>
      </w:r>
    </w:p>
    <w:p w:rsidR="00CA6F7F" w:rsidRPr="000F7646" w:rsidRDefault="00CA6F7F" w:rsidP="00CA6F7F">
      <w:pPr>
        <w:pStyle w:val="Geenafstand"/>
        <w:rPr>
          <w:rFonts w:cstheme="minorHAnsi"/>
          <w:sz w:val="20"/>
          <w:szCs w:val="20"/>
        </w:rPr>
      </w:pPr>
    </w:p>
    <w:p w:rsidR="00CA6F7F" w:rsidRPr="000F7646" w:rsidRDefault="00CA6F7F" w:rsidP="00CA6F7F">
      <w:pPr>
        <w:pStyle w:val="Geenafstand"/>
        <w:rPr>
          <w:rFonts w:cstheme="minorHAnsi"/>
          <w:sz w:val="20"/>
          <w:szCs w:val="20"/>
        </w:rPr>
      </w:pPr>
    </w:p>
    <w:p w:rsidR="00CA6F7F" w:rsidRPr="000F7646" w:rsidRDefault="00CA6F7F" w:rsidP="00CA6F7F">
      <w:pPr>
        <w:pStyle w:val="Geenafstand"/>
        <w:rPr>
          <w:rFonts w:cstheme="minorHAnsi"/>
          <w:sz w:val="20"/>
          <w:szCs w:val="20"/>
        </w:rPr>
      </w:pPr>
    </w:p>
    <w:p w:rsidR="00CA6F7F" w:rsidRPr="000F7646" w:rsidRDefault="00CA6F7F" w:rsidP="00CA6F7F">
      <w:pPr>
        <w:pStyle w:val="Geenafstand"/>
        <w:rPr>
          <w:rFonts w:cstheme="minorHAnsi"/>
          <w:sz w:val="20"/>
          <w:szCs w:val="20"/>
        </w:rPr>
      </w:pPr>
      <w:r w:rsidRPr="000F7646">
        <w:rPr>
          <w:rFonts w:cstheme="minorHAnsi"/>
          <w:sz w:val="20"/>
          <w:szCs w:val="20"/>
        </w:rPr>
        <w:t>Datum en handtekening:</w:t>
      </w:r>
    </w:p>
    <w:p w:rsidR="007343F1" w:rsidRPr="000F7646" w:rsidRDefault="007343F1" w:rsidP="00793C52">
      <w:pPr>
        <w:pStyle w:val="Geenafstand"/>
        <w:rPr>
          <w:rFonts w:cstheme="minorHAnsi"/>
        </w:rPr>
      </w:pPr>
    </w:p>
    <w:sectPr w:rsidR="007343F1" w:rsidRPr="000F76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E2" w:rsidRDefault="00F950E2" w:rsidP="00775CCB">
      <w:pPr>
        <w:spacing w:after="0" w:line="240" w:lineRule="auto"/>
      </w:pPr>
      <w:r>
        <w:separator/>
      </w:r>
    </w:p>
  </w:endnote>
  <w:endnote w:type="continuationSeparator" w:id="0">
    <w:p w:rsidR="00F950E2" w:rsidRDefault="00F950E2" w:rsidP="0077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CB" w:rsidRDefault="00775CC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CB" w:rsidRDefault="00775CC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CB" w:rsidRDefault="00775CC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E2" w:rsidRDefault="00F950E2" w:rsidP="00775CCB">
      <w:pPr>
        <w:spacing w:after="0" w:line="240" w:lineRule="auto"/>
      </w:pPr>
      <w:r>
        <w:separator/>
      </w:r>
    </w:p>
  </w:footnote>
  <w:footnote w:type="continuationSeparator" w:id="0">
    <w:p w:rsidR="00F950E2" w:rsidRDefault="00F950E2" w:rsidP="00775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CB" w:rsidRDefault="00775CC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CB" w:rsidRDefault="00775CC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CB" w:rsidRDefault="00775CC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A0D"/>
    <w:multiLevelType w:val="hybridMultilevel"/>
    <w:tmpl w:val="C55031AC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ED2F7A"/>
    <w:multiLevelType w:val="hybridMultilevel"/>
    <w:tmpl w:val="3C7840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B5C19"/>
    <w:multiLevelType w:val="hybridMultilevel"/>
    <w:tmpl w:val="094E60A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8A"/>
    <w:rsid w:val="00003668"/>
    <w:rsid w:val="00003D08"/>
    <w:rsid w:val="00004389"/>
    <w:rsid w:val="00020E19"/>
    <w:rsid w:val="00024117"/>
    <w:rsid w:val="00027161"/>
    <w:rsid w:val="00032563"/>
    <w:rsid w:val="0003375C"/>
    <w:rsid w:val="00033997"/>
    <w:rsid w:val="00033BF5"/>
    <w:rsid w:val="0003630C"/>
    <w:rsid w:val="000472EC"/>
    <w:rsid w:val="00051756"/>
    <w:rsid w:val="00055E99"/>
    <w:rsid w:val="00060110"/>
    <w:rsid w:val="00061182"/>
    <w:rsid w:val="00062D2C"/>
    <w:rsid w:val="00071A6F"/>
    <w:rsid w:val="00071EBB"/>
    <w:rsid w:val="00075F59"/>
    <w:rsid w:val="00076931"/>
    <w:rsid w:val="0008337A"/>
    <w:rsid w:val="0008641F"/>
    <w:rsid w:val="00086A34"/>
    <w:rsid w:val="00087374"/>
    <w:rsid w:val="000936AD"/>
    <w:rsid w:val="00096B87"/>
    <w:rsid w:val="000A021E"/>
    <w:rsid w:val="000A2AC1"/>
    <w:rsid w:val="000B2FEA"/>
    <w:rsid w:val="000B323A"/>
    <w:rsid w:val="000B66A9"/>
    <w:rsid w:val="000C2F90"/>
    <w:rsid w:val="000D2169"/>
    <w:rsid w:val="000D2778"/>
    <w:rsid w:val="000D602A"/>
    <w:rsid w:val="000E1F72"/>
    <w:rsid w:val="000E2480"/>
    <w:rsid w:val="000E2AEF"/>
    <w:rsid w:val="000E3227"/>
    <w:rsid w:val="000E4C42"/>
    <w:rsid w:val="000E52A6"/>
    <w:rsid w:val="000E780D"/>
    <w:rsid w:val="000F182D"/>
    <w:rsid w:val="000F1C64"/>
    <w:rsid w:val="000F3D46"/>
    <w:rsid w:val="000F65A7"/>
    <w:rsid w:val="000F7646"/>
    <w:rsid w:val="000F7A4B"/>
    <w:rsid w:val="0010304F"/>
    <w:rsid w:val="00103C99"/>
    <w:rsid w:val="00106ACE"/>
    <w:rsid w:val="00107441"/>
    <w:rsid w:val="00113BB2"/>
    <w:rsid w:val="00113E03"/>
    <w:rsid w:val="001144EA"/>
    <w:rsid w:val="00130926"/>
    <w:rsid w:val="00131D1C"/>
    <w:rsid w:val="001444CD"/>
    <w:rsid w:val="00146FA6"/>
    <w:rsid w:val="00155F60"/>
    <w:rsid w:val="001644EF"/>
    <w:rsid w:val="00172EE5"/>
    <w:rsid w:val="001823DD"/>
    <w:rsid w:val="00184FCC"/>
    <w:rsid w:val="00185771"/>
    <w:rsid w:val="00187D82"/>
    <w:rsid w:val="0019011E"/>
    <w:rsid w:val="00190B95"/>
    <w:rsid w:val="001942F8"/>
    <w:rsid w:val="00195CFC"/>
    <w:rsid w:val="00197618"/>
    <w:rsid w:val="001A68BB"/>
    <w:rsid w:val="001A7A99"/>
    <w:rsid w:val="001B5ECF"/>
    <w:rsid w:val="001B6696"/>
    <w:rsid w:val="001C00C7"/>
    <w:rsid w:val="001C6E84"/>
    <w:rsid w:val="001C75F3"/>
    <w:rsid w:val="001D193F"/>
    <w:rsid w:val="001D7288"/>
    <w:rsid w:val="001E4A38"/>
    <w:rsid w:val="001E69B7"/>
    <w:rsid w:val="001E7496"/>
    <w:rsid w:val="00203FA0"/>
    <w:rsid w:val="002061B4"/>
    <w:rsid w:val="00214C19"/>
    <w:rsid w:val="00220D42"/>
    <w:rsid w:val="00221EB2"/>
    <w:rsid w:val="00223EFE"/>
    <w:rsid w:val="00225BE2"/>
    <w:rsid w:val="00230F7F"/>
    <w:rsid w:val="0023326A"/>
    <w:rsid w:val="00233725"/>
    <w:rsid w:val="00234FEC"/>
    <w:rsid w:val="00236021"/>
    <w:rsid w:val="00247A8A"/>
    <w:rsid w:val="00250298"/>
    <w:rsid w:val="002532DB"/>
    <w:rsid w:val="002545CF"/>
    <w:rsid w:val="00261073"/>
    <w:rsid w:val="00264786"/>
    <w:rsid w:val="0026633B"/>
    <w:rsid w:val="00273097"/>
    <w:rsid w:val="00273F3E"/>
    <w:rsid w:val="00276B93"/>
    <w:rsid w:val="00281611"/>
    <w:rsid w:val="00283301"/>
    <w:rsid w:val="002863FB"/>
    <w:rsid w:val="002A1806"/>
    <w:rsid w:val="002A2A9F"/>
    <w:rsid w:val="002A45B8"/>
    <w:rsid w:val="002A45CD"/>
    <w:rsid w:val="002A75E5"/>
    <w:rsid w:val="002B4DBE"/>
    <w:rsid w:val="002B6A81"/>
    <w:rsid w:val="002C64CC"/>
    <w:rsid w:val="002C6E05"/>
    <w:rsid w:val="002D70BB"/>
    <w:rsid w:val="002E07F2"/>
    <w:rsid w:val="002E61D2"/>
    <w:rsid w:val="002F0807"/>
    <w:rsid w:val="00302292"/>
    <w:rsid w:val="0030352B"/>
    <w:rsid w:val="00311083"/>
    <w:rsid w:val="0031108E"/>
    <w:rsid w:val="0031273D"/>
    <w:rsid w:val="003157F3"/>
    <w:rsid w:val="00322A69"/>
    <w:rsid w:val="00326BE6"/>
    <w:rsid w:val="00327486"/>
    <w:rsid w:val="00334163"/>
    <w:rsid w:val="0034018A"/>
    <w:rsid w:val="003404E4"/>
    <w:rsid w:val="00351171"/>
    <w:rsid w:val="00353491"/>
    <w:rsid w:val="003578ED"/>
    <w:rsid w:val="00362129"/>
    <w:rsid w:val="003621B6"/>
    <w:rsid w:val="00370924"/>
    <w:rsid w:val="00371116"/>
    <w:rsid w:val="003810ED"/>
    <w:rsid w:val="0038355C"/>
    <w:rsid w:val="0038430B"/>
    <w:rsid w:val="00393CAF"/>
    <w:rsid w:val="00395E40"/>
    <w:rsid w:val="003A0A42"/>
    <w:rsid w:val="003A69C7"/>
    <w:rsid w:val="003A6C96"/>
    <w:rsid w:val="003B11A6"/>
    <w:rsid w:val="003B207C"/>
    <w:rsid w:val="003C04AC"/>
    <w:rsid w:val="003C1C5F"/>
    <w:rsid w:val="003D2D27"/>
    <w:rsid w:val="003D7AA6"/>
    <w:rsid w:val="003E0CAC"/>
    <w:rsid w:val="003E3946"/>
    <w:rsid w:val="003E4A42"/>
    <w:rsid w:val="003F6E85"/>
    <w:rsid w:val="004005B8"/>
    <w:rsid w:val="0040162B"/>
    <w:rsid w:val="00401F2F"/>
    <w:rsid w:val="00404791"/>
    <w:rsid w:val="00406B3D"/>
    <w:rsid w:val="00414ACB"/>
    <w:rsid w:val="004179E7"/>
    <w:rsid w:val="00420AEA"/>
    <w:rsid w:val="0042103F"/>
    <w:rsid w:val="0042376F"/>
    <w:rsid w:val="004272B6"/>
    <w:rsid w:val="00434569"/>
    <w:rsid w:val="00435AF4"/>
    <w:rsid w:val="00440BA9"/>
    <w:rsid w:val="00441A8D"/>
    <w:rsid w:val="00452234"/>
    <w:rsid w:val="00452685"/>
    <w:rsid w:val="00452CB6"/>
    <w:rsid w:val="004709CE"/>
    <w:rsid w:val="004720F6"/>
    <w:rsid w:val="00475EF8"/>
    <w:rsid w:val="00480BCF"/>
    <w:rsid w:val="00487350"/>
    <w:rsid w:val="0049456D"/>
    <w:rsid w:val="004A18A1"/>
    <w:rsid w:val="004A1D94"/>
    <w:rsid w:val="004A5134"/>
    <w:rsid w:val="004B3002"/>
    <w:rsid w:val="004B6F0D"/>
    <w:rsid w:val="004D6200"/>
    <w:rsid w:val="004E34DC"/>
    <w:rsid w:val="004F2DFF"/>
    <w:rsid w:val="004F3E1F"/>
    <w:rsid w:val="004F48ED"/>
    <w:rsid w:val="004F7873"/>
    <w:rsid w:val="00500D51"/>
    <w:rsid w:val="005024CC"/>
    <w:rsid w:val="00516FAE"/>
    <w:rsid w:val="00520409"/>
    <w:rsid w:val="00525FF6"/>
    <w:rsid w:val="005312E7"/>
    <w:rsid w:val="005313E2"/>
    <w:rsid w:val="00531993"/>
    <w:rsid w:val="0053616F"/>
    <w:rsid w:val="005479D3"/>
    <w:rsid w:val="00555E77"/>
    <w:rsid w:val="00556AA1"/>
    <w:rsid w:val="00556C1B"/>
    <w:rsid w:val="00564586"/>
    <w:rsid w:val="005800B0"/>
    <w:rsid w:val="00583C8A"/>
    <w:rsid w:val="0058450E"/>
    <w:rsid w:val="00587B40"/>
    <w:rsid w:val="00587F3B"/>
    <w:rsid w:val="005924DF"/>
    <w:rsid w:val="005955F7"/>
    <w:rsid w:val="005A1D5D"/>
    <w:rsid w:val="005B1E90"/>
    <w:rsid w:val="005B6439"/>
    <w:rsid w:val="005C1FCB"/>
    <w:rsid w:val="005D3F44"/>
    <w:rsid w:val="005D4FF1"/>
    <w:rsid w:val="005D74F7"/>
    <w:rsid w:val="005F13EE"/>
    <w:rsid w:val="005F20EA"/>
    <w:rsid w:val="005F4C7E"/>
    <w:rsid w:val="005F709B"/>
    <w:rsid w:val="006017C9"/>
    <w:rsid w:val="0060312B"/>
    <w:rsid w:val="00604533"/>
    <w:rsid w:val="006048B1"/>
    <w:rsid w:val="00607681"/>
    <w:rsid w:val="0061739A"/>
    <w:rsid w:val="0062066D"/>
    <w:rsid w:val="00623480"/>
    <w:rsid w:val="00631983"/>
    <w:rsid w:val="00645436"/>
    <w:rsid w:val="00646015"/>
    <w:rsid w:val="00651014"/>
    <w:rsid w:val="00653B7C"/>
    <w:rsid w:val="00656205"/>
    <w:rsid w:val="0066261D"/>
    <w:rsid w:val="00676C8C"/>
    <w:rsid w:val="00684883"/>
    <w:rsid w:val="00691878"/>
    <w:rsid w:val="00692C97"/>
    <w:rsid w:val="0069748B"/>
    <w:rsid w:val="006A080C"/>
    <w:rsid w:val="006A0AD7"/>
    <w:rsid w:val="006A21FA"/>
    <w:rsid w:val="006B1B7A"/>
    <w:rsid w:val="006B4834"/>
    <w:rsid w:val="006B6AB7"/>
    <w:rsid w:val="006C5350"/>
    <w:rsid w:val="006E04F7"/>
    <w:rsid w:val="006E14F6"/>
    <w:rsid w:val="006E1908"/>
    <w:rsid w:val="006E1EA6"/>
    <w:rsid w:val="006E36D3"/>
    <w:rsid w:val="007026F2"/>
    <w:rsid w:val="00704249"/>
    <w:rsid w:val="00704FD6"/>
    <w:rsid w:val="00705D7C"/>
    <w:rsid w:val="007146BE"/>
    <w:rsid w:val="007243FA"/>
    <w:rsid w:val="00731312"/>
    <w:rsid w:val="0073301E"/>
    <w:rsid w:val="007343F1"/>
    <w:rsid w:val="00736352"/>
    <w:rsid w:val="007363AF"/>
    <w:rsid w:val="007555F7"/>
    <w:rsid w:val="00755A60"/>
    <w:rsid w:val="007565D0"/>
    <w:rsid w:val="007615A9"/>
    <w:rsid w:val="00761CD0"/>
    <w:rsid w:val="007646AC"/>
    <w:rsid w:val="0076573B"/>
    <w:rsid w:val="00767F55"/>
    <w:rsid w:val="00775CCB"/>
    <w:rsid w:val="00777996"/>
    <w:rsid w:val="007853E1"/>
    <w:rsid w:val="00790863"/>
    <w:rsid w:val="00792767"/>
    <w:rsid w:val="00793B76"/>
    <w:rsid w:val="00793C52"/>
    <w:rsid w:val="007957E6"/>
    <w:rsid w:val="007A3649"/>
    <w:rsid w:val="007A4FB7"/>
    <w:rsid w:val="007A6399"/>
    <w:rsid w:val="007B6533"/>
    <w:rsid w:val="007C0E0E"/>
    <w:rsid w:val="007C21A2"/>
    <w:rsid w:val="007C2B88"/>
    <w:rsid w:val="007C38AD"/>
    <w:rsid w:val="007C7CB9"/>
    <w:rsid w:val="007D05A9"/>
    <w:rsid w:val="007D25B2"/>
    <w:rsid w:val="007D487E"/>
    <w:rsid w:val="007D4B08"/>
    <w:rsid w:val="007D58A7"/>
    <w:rsid w:val="007D59E0"/>
    <w:rsid w:val="007D6B5A"/>
    <w:rsid w:val="007F2B07"/>
    <w:rsid w:val="007F330B"/>
    <w:rsid w:val="008077F5"/>
    <w:rsid w:val="00814112"/>
    <w:rsid w:val="00815EDE"/>
    <w:rsid w:val="0081770E"/>
    <w:rsid w:val="008200EC"/>
    <w:rsid w:val="00824814"/>
    <w:rsid w:val="008365F9"/>
    <w:rsid w:val="0084388A"/>
    <w:rsid w:val="00844C4A"/>
    <w:rsid w:val="0085196E"/>
    <w:rsid w:val="00852D56"/>
    <w:rsid w:val="00852F10"/>
    <w:rsid w:val="00852F43"/>
    <w:rsid w:val="00854CC2"/>
    <w:rsid w:val="00863150"/>
    <w:rsid w:val="0086499D"/>
    <w:rsid w:val="008762E9"/>
    <w:rsid w:val="00880CEE"/>
    <w:rsid w:val="00887C89"/>
    <w:rsid w:val="008914A9"/>
    <w:rsid w:val="00892A37"/>
    <w:rsid w:val="00895100"/>
    <w:rsid w:val="008B2457"/>
    <w:rsid w:val="008C0821"/>
    <w:rsid w:val="008C110F"/>
    <w:rsid w:val="008C1CCC"/>
    <w:rsid w:val="008C28AA"/>
    <w:rsid w:val="008C7811"/>
    <w:rsid w:val="008F0706"/>
    <w:rsid w:val="008F07BF"/>
    <w:rsid w:val="008F1226"/>
    <w:rsid w:val="008F1C07"/>
    <w:rsid w:val="008F4C3B"/>
    <w:rsid w:val="008F4E82"/>
    <w:rsid w:val="008F60D0"/>
    <w:rsid w:val="008F77EC"/>
    <w:rsid w:val="00900D48"/>
    <w:rsid w:val="00902930"/>
    <w:rsid w:val="00903EDC"/>
    <w:rsid w:val="00914046"/>
    <w:rsid w:val="00916929"/>
    <w:rsid w:val="009202E2"/>
    <w:rsid w:val="00925C46"/>
    <w:rsid w:val="00927259"/>
    <w:rsid w:val="00933685"/>
    <w:rsid w:val="00941E65"/>
    <w:rsid w:val="00941EB5"/>
    <w:rsid w:val="0094274B"/>
    <w:rsid w:val="00946627"/>
    <w:rsid w:val="00946B7A"/>
    <w:rsid w:val="00952305"/>
    <w:rsid w:val="00964B83"/>
    <w:rsid w:val="00974A89"/>
    <w:rsid w:val="0097656C"/>
    <w:rsid w:val="00977C8D"/>
    <w:rsid w:val="00980A41"/>
    <w:rsid w:val="00983624"/>
    <w:rsid w:val="00991349"/>
    <w:rsid w:val="009939C7"/>
    <w:rsid w:val="009B145A"/>
    <w:rsid w:val="009B2ADC"/>
    <w:rsid w:val="009B4BF4"/>
    <w:rsid w:val="009D31F3"/>
    <w:rsid w:val="009D381A"/>
    <w:rsid w:val="009D3E42"/>
    <w:rsid w:val="009D4798"/>
    <w:rsid w:val="009D4D75"/>
    <w:rsid w:val="009D79CA"/>
    <w:rsid w:val="009E64F1"/>
    <w:rsid w:val="009F1532"/>
    <w:rsid w:val="009F47BE"/>
    <w:rsid w:val="00A13806"/>
    <w:rsid w:val="00A176BC"/>
    <w:rsid w:val="00A22528"/>
    <w:rsid w:val="00A242E4"/>
    <w:rsid w:val="00A32B3D"/>
    <w:rsid w:val="00A354B0"/>
    <w:rsid w:val="00A35993"/>
    <w:rsid w:val="00A40AAF"/>
    <w:rsid w:val="00A42FAD"/>
    <w:rsid w:val="00A439CD"/>
    <w:rsid w:val="00A45FFC"/>
    <w:rsid w:val="00A55151"/>
    <w:rsid w:val="00A5569A"/>
    <w:rsid w:val="00A56A00"/>
    <w:rsid w:val="00A610A6"/>
    <w:rsid w:val="00A630FD"/>
    <w:rsid w:val="00A732AA"/>
    <w:rsid w:val="00A85326"/>
    <w:rsid w:val="00AA2F29"/>
    <w:rsid w:val="00AA37CC"/>
    <w:rsid w:val="00AA6115"/>
    <w:rsid w:val="00AA7BBE"/>
    <w:rsid w:val="00AC00E9"/>
    <w:rsid w:val="00AC280A"/>
    <w:rsid w:val="00AC3B1C"/>
    <w:rsid w:val="00AC3E1A"/>
    <w:rsid w:val="00AD1928"/>
    <w:rsid w:val="00AD228E"/>
    <w:rsid w:val="00AD5021"/>
    <w:rsid w:val="00AE43F6"/>
    <w:rsid w:val="00AF10B4"/>
    <w:rsid w:val="00AF1D11"/>
    <w:rsid w:val="00AF2AAA"/>
    <w:rsid w:val="00AF7051"/>
    <w:rsid w:val="00AF7E6B"/>
    <w:rsid w:val="00AF7F4F"/>
    <w:rsid w:val="00B00DFC"/>
    <w:rsid w:val="00B033B1"/>
    <w:rsid w:val="00B07AC3"/>
    <w:rsid w:val="00B10810"/>
    <w:rsid w:val="00B10CF3"/>
    <w:rsid w:val="00B14BBC"/>
    <w:rsid w:val="00B15C73"/>
    <w:rsid w:val="00B1632F"/>
    <w:rsid w:val="00B20198"/>
    <w:rsid w:val="00B2141E"/>
    <w:rsid w:val="00B250F8"/>
    <w:rsid w:val="00B27016"/>
    <w:rsid w:val="00B337DD"/>
    <w:rsid w:val="00B42CE5"/>
    <w:rsid w:val="00B47413"/>
    <w:rsid w:val="00B50EB6"/>
    <w:rsid w:val="00B51347"/>
    <w:rsid w:val="00B5169B"/>
    <w:rsid w:val="00B542E8"/>
    <w:rsid w:val="00B56492"/>
    <w:rsid w:val="00B611E4"/>
    <w:rsid w:val="00B67D6E"/>
    <w:rsid w:val="00B76F84"/>
    <w:rsid w:val="00BA5011"/>
    <w:rsid w:val="00BA53A9"/>
    <w:rsid w:val="00BA7BA1"/>
    <w:rsid w:val="00BB33A9"/>
    <w:rsid w:val="00BB6B79"/>
    <w:rsid w:val="00BC0CA2"/>
    <w:rsid w:val="00BC25E9"/>
    <w:rsid w:val="00BC7D40"/>
    <w:rsid w:val="00BD4754"/>
    <w:rsid w:val="00BD4E19"/>
    <w:rsid w:val="00BE1D50"/>
    <w:rsid w:val="00BE1FD7"/>
    <w:rsid w:val="00BE4E59"/>
    <w:rsid w:val="00BE6A57"/>
    <w:rsid w:val="00BF0F50"/>
    <w:rsid w:val="00C07BFE"/>
    <w:rsid w:val="00C1120B"/>
    <w:rsid w:val="00C1144D"/>
    <w:rsid w:val="00C21476"/>
    <w:rsid w:val="00C25063"/>
    <w:rsid w:val="00C31142"/>
    <w:rsid w:val="00C35D07"/>
    <w:rsid w:val="00C35E23"/>
    <w:rsid w:val="00C42755"/>
    <w:rsid w:val="00C51695"/>
    <w:rsid w:val="00C52ABD"/>
    <w:rsid w:val="00C54B81"/>
    <w:rsid w:val="00C577EF"/>
    <w:rsid w:val="00C57E62"/>
    <w:rsid w:val="00C57FF8"/>
    <w:rsid w:val="00C65EDE"/>
    <w:rsid w:val="00C715B5"/>
    <w:rsid w:val="00C735DD"/>
    <w:rsid w:val="00C739B1"/>
    <w:rsid w:val="00C81F31"/>
    <w:rsid w:val="00C94BC5"/>
    <w:rsid w:val="00C963E2"/>
    <w:rsid w:val="00CA2268"/>
    <w:rsid w:val="00CA28A1"/>
    <w:rsid w:val="00CA3BB5"/>
    <w:rsid w:val="00CA6F7F"/>
    <w:rsid w:val="00CB1F6F"/>
    <w:rsid w:val="00CB5B65"/>
    <w:rsid w:val="00CB7ECB"/>
    <w:rsid w:val="00CC163A"/>
    <w:rsid w:val="00CC3D20"/>
    <w:rsid w:val="00CC559E"/>
    <w:rsid w:val="00CE0018"/>
    <w:rsid w:val="00CF74E9"/>
    <w:rsid w:val="00CF7E74"/>
    <w:rsid w:val="00D008E7"/>
    <w:rsid w:val="00D02D87"/>
    <w:rsid w:val="00D1292D"/>
    <w:rsid w:val="00D20E7A"/>
    <w:rsid w:val="00D22699"/>
    <w:rsid w:val="00D22B17"/>
    <w:rsid w:val="00D276E2"/>
    <w:rsid w:val="00D311B6"/>
    <w:rsid w:val="00D31C1B"/>
    <w:rsid w:val="00D40DA4"/>
    <w:rsid w:val="00D41361"/>
    <w:rsid w:val="00D44364"/>
    <w:rsid w:val="00D474E1"/>
    <w:rsid w:val="00D52F9E"/>
    <w:rsid w:val="00D62E40"/>
    <w:rsid w:val="00D63B08"/>
    <w:rsid w:val="00D677B7"/>
    <w:rsid w:val="00D7312C"/>
    <w:rsid w:val="00D7395F"/>
    <w:rsid w:val="00D77F61"/>
    <w:rsid w:val="00D810AE"/>
    <w:rsid w:val="00D81C2E"/>
    <w:rsid w:val="00D84DCB"/>
    <w:rsid w:val="00D84EF8"/>
    <w:rsid w:val="00D86E9A"/>
    <w:rsid w:val="00D93FDE"/>
    <w:rsid w:val="00D955EB"/>
    <w:rsid w:val="00D95793"/>
    <w:rsid w:val="00D975AE"/>
    <w:rsid w:val="00DA6466"/>
    <w:rsid w:val="00DA7F39"/>
    <w:rsid w:val="00DB0C90"/>
    <w:rsid w:val="00DB31BE"/>
    <w:rsid w:val="00DB3E7F"/>
    <w:rsid w:val="00DC5187"/>
    <w:rsid w:val="00DD2835"/>
    <w:rsid w:val="00DE0ED5"/>
    <w:rsid w:val="00DE309F"/>
    <w:rsid w:val="00DE39A5"/>
    <w:rsid w:val="00DF60E6"/>
    <w:rsid w:val="00E00AFF"/>
    <w:rsid w:val="00E0400F"/>
    <w:rsid w:val="00E1463A"/>
    <w:rsid w:val="00E15F00"/>
    <w:rsid w:val="00E16B5E"/>
    <w:rsid w:val="00E16F41"/>
    <w:rsid w:val="00E24108"/>
    <w:rsid w:val="00E2497E"/>
    <w:rsid w:val="00E24DF9"/>
    <w:rsid w:val="00E320B4"/>
    <w:rsid w:val="00E3733A"/>
    <w:rsid w:val="00E410D4"/>
    <w:rsid w:val="00E424B9"/>
    <w:rsid w:val="00E452CC"/>
    <w:rsid w:val="00E46DD9"/>
    <w:rsid w:val="00E51E9C"/>
    <w:rsid w:val="00E547E2"/>
    <w:rsid w:val="00E556CE"/>
    <w:rsid w:val="00E6623D"/>
    <w:rsid w:val="00E66A9A"/>
    <w:rsid w:val="00E77731"/>
    <w:rsid w:val="00E83263"/>
    <w:rsid w:val="00E92B3E"/>
    <w:rsid w:val="00E966C1"/>
    <w:rsid w:val="00EA1C26"/>
    <w:rsid w:val="00EA75E0"/>
    <w:rsid w:val="00EA7B65"/>
    <w:rsid w:val="00EB4009"/>
    <w:rsid w:val="00EB7148"/>
    <w:rsid w:val="00EB78F3"/>
    <w:rsid w:val="00EC3177"/>
    <w:rsid w:val="00EC37E0"/>
    <w:rsid w:val="00EC663F"/>
    <w:rsid w:val="00ED3FB2"/>
    <w:rsid w:val="00EE24B1"/>
    <w:rsid w:val="00EE2F45"/>
    <w:rsid w:val="00EE39F4"/>
    <w:rsid w:val="00EE3E19"/>
    <w:rsid w:val="00EE5744"/>
    <w:rsid w:val="00EE6732"/>
    <w:rsid w:val="00EF7532"/>
    <w:rsid w:val="00F03D4F"/>
    <w:rsid w:val="00F046BA"/>
    <w:rsid w:val="00F11508"/>
    <w:rsid w:val="00F14834"/>
    <w:rsid w:val="00F14FC6"/>
    <w:rsid w:val="00F152DB"/>
    <w:rsid w:val="00F17E77"/>
    <w:rsid w:val="00F20AAB"/>
    <w:rsid w:val="00F21C79"/>
    <w:rsid w:val="00F311C1"/>
    <w:rsid w:val="00F33348"/>
    <w:rsid w:val="00F372FF"/>
    <w:rsid w:val="00F424AB"/>
    <w:rsid w:val="00F46E41"/>
    <w:rsid w:val="00F50D8F"/>
    <w:rsid w:val="00F52D1A"/>
    <w:rsid w:val="00F549B6"/>
    <w:rsid w:val="00F576EE"/>
    <w:rsid w:val="00F57E23"/>
    <w:rsid w:val="00F631BA"/>
    <w:rsid w:val="00F751FF"/>
    <w:rsid w:val="00F8262A"/>
    <w:rsid w:val="00F82B82"/>
    <w:rsid w:val="00F950E2"/>
    <w:rsid w:val="00F960C5"/>
    <w:rsid w:val="00FA248C"/>
    <w:rsid w:val="00FA5CE8"/>
    <w:rsid w:val="00FA71D9"/>
    <w:rsid w:val="00FA725A"/>
    <w:rsid w:val="00FB09FC"/>
    <w:rsid w:val="00FB4C02"/>
    <w:rsid w:val="00FC6067"/>
    <w:rsid w:val="00FD1301"/>
    <w:rsid w:val="00FE322F"/>
    <w:rsid w:val="00FF0D99"/>
    <w:rsid w:val="00FF231A"/>
    <w:rsid w:val="00FF26DF"/>
    <w:rsid w:val="00FF538A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38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93C5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2A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7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5CCB"/>
  </w:style>
  <w:style w:type="paragraph" w:styleId="Voettekst">
    <w:name w:val="footer"/>
    <w:basedOn w:val="Standaard"/>
    <w:link w:val="VoettekstChar"/>
    <w:uiPriority w:val="99"/>
    <w:unhideWhenUsed/>
    <w:rsid w:val="0077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5CCB"/>
  </w:style>
  <w:style w:type="table" w:customStyle="1" w:styleId="Tabelraster1">
    <w:name w:val="Tabelraster1"/>
    <w:basedOn w:val="Standaardtabel"/>
    <w:next w:val="Tabelraster"/>
    <w:uiPriority w:val="59"/>
    <w:rsid w:val="00CA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D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38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93C5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2A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7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5CCB"/>
  </w:style>
  <w:style w:type="paragraph" w:styleId="Voettekst">
    <w:name w:val="footer"/>
    <w:basedOn w:val="Standaard"/>
    <w:link w:val="VoettekstChar"/>
    <w:uiPriority w:val="99"/>
    <w:unhideWhenUsed/>
    <w:rsid w:val="0077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5CCB"/>
  </w:style>
  <w:style w:type="table" w:customStyle="1" w:styleId="Tabelraster1">
    <w:name w:val="Tabelraster1"/>
    <w:basedOn w:val="Standaardtabel"/>
    <w:next w:val="Tabelraster"/>
    <w:uiPriority w:val="59"/>
    <w:rsid w:val="00CA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D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FFE158651E148B1240AF179C4009C" ma:contentTypeVersion="8" ma:contentTypeDescription="Een nieuw document maken." ma:contentTypeScope="" ma:versionID="1b99a4204d8b10ce9e2fd973fb8db202">
  <xsd:schema xmlns:xsd="http://www.w3.org/2001/XMLSchema" xmlns:xs="http://www.w3.org/2001/XMLSchema" xmlns:p="http://schemas.microsoft.com/office/2006/metadata/properties" xmlns:ns2="dc1310e4-f26b-438a-8f06-c116ca75c117" targetNamespace="http://schemas.microsoft.com/office/2006/metadata/properties" ma:root="true" ma:fieldsID="f848fb22ff07cf3c5f8c5a163886aa2d" ns2:_="">
    <xsd:import namespace="dc1310e4-f26b-438a-8f06-c116ca75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310e4-f26b-438a-8f06-c116ca75c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0EEA0-5B54-4319-AB22-127AC1116C63}"/>
</file>

<file path=customXml/itemProps2.xml><?xml version="1.0" encoding="utf-8"?>
<ds:datastoreItem xmlns:ds="http://schemas.openxmlformats.org/officeDocument/2006/customXml" ds:itemID="{CB46A806-FE83-4F3F-B44E-66C605B632B5}"/>
</file>

<file path=customXml/itemProps3.xml><?xml version="1.0" encoding="utf-8"?>
<ds:datastoreItem xmlns:ds="http://schemas.openxmlformats.org/officeDocument/2006/customXml" ds:itemID="{00871164-BFED-41A7-8D51-144FC22E2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Marting</dc:creator>
  <cp:lastModifiedBy>gebruiker</cp:lastModifiedBy>
  <cp:revision>2</cp:revision>
  <cp:lastPrinted>2015-04-29T10:07:00Z</cp:lastPrinted>
  <dcterms:created xsi:type="dcterms:W3CDTF">2017-09-26T09:17:00Z</dcterms:created>
  <dcterms:modified xsi:type="dcterms:W3CDTF">2017-09-26T09:17:00Z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0x0101008E3FFE158651E148B1240AF179C4009C</vt:lpwstr>
  </property>
</Properties>
</file>